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235"/>
        <w:gridCol w:w="1826"/>
      </w:tblGrid>
      <w:tr w:rsidR="00AC6700" w:rsidRPr="00691BEB" w14:paraId="5108CCBF" w14:textId="77777777" w:rsidTr="00FB359C">
        <w:trPr>
          <w:cantSplit/>
          <w:trHeight w:val="394"/>
        </w:trPr>
        <w:tc>
          <w:tcPr>
            <w:tcW w:w="14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A76DC1" w14:textId="77777777" w:rsidR="00AC6700" w:rsidRPr="00691BEB" w:rsidRDefault="00AC6700" w:rsidP="00E9244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Hlk34380395"/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</w:t>
            </w:r>
          </w:p>
        </w:tc>
        <w:tc>
          <w:tcPr>
            <w:tcW w:w="5235" w:type="dxa"/>
            <w:tcBorders>
              <w:top w:val="double" w:sz="4" w:space="0" w:color="auto"/>
              <w:bottom w:val="dashSmallGap" w:sz="4" w:space="0" w:color="auto"/>
            </w:tcBorders>
          </w:tcPr>
          <w:p w14:paraId="4B2A83AB" w14:textId="682DB784" w:rsidR="00AC6700" w:rsidRPr="00F27F4A" w:rsidRDefault="00AC6700" w:rsidP="00E9244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7F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62A1FD8" w14:textId="77777777" w:rsidR="00AC6700" w:rsidRDefault="00AC6700" w:rsidP="0039243E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390A0905" w14:textId="59146B1F" w:rsidR="00AC6700" w:rsidRPr="00F27F4A" w:rsidRDefault="00AC6700" w:rsidP="00FB359C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 w:rsidRPr="009800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AC6700" w:rsidRPr="00691BEB" w14:paraId="5DC84BA0" w14:textId="77777777" w:rsidTr="00FB359C">
        <w:trPr>
          <w:cantSplit/>
          <w:trHeight w:val="691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14:paraId="59A3A39C" w14:textId="77777777" w:rsidR="00AC6700" w:rsidRPr="00691BEB" w:rsidRDefault="00AC6700" w:rsidP="00E9244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dashSmallGap" w:sz="4" w:space="0" w:color="auto"/>
            </w:tcBorders>
            <w:vAlign w:val="center"/>
          </w:tcPr>
          <w:p w14:paraId="28495EED" w14:textId="3E81DABE" w:rsidR="00AC6700" w:rsidRPr="009800FF" w:rsidRDefault="00AC6700" w:rsidP="00E9244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26" w:type="dxa"/>
            <w:vMerge/>
            <w:tcBorders>
              <w:right w:val="double" w:sz="4" w:space="0" w:color="auto"/>
            </w:tcBorders>
            <w:vAlign w:val="center"/>
          </w:tcPr>
          <w:p w14:paraId="4CCFDFC4" w14:textId="0232D76B" w:rsidR="00AC6700" w:rsidRPr="009800FF" w:rsidRDefault="00AC6700" w:rsidP="00E9244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475EE" w:rsidRPr="00691BEB" w14:paraId="491129FD" w14:textId="77777777" w:rsidTr="00E92446">
        <w:trPr>
          <w:trHeight w:val="504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14:paraId="680A28C4" w14:textId="77777777" w:rsidR="008475EE" w:rsidRPr="00691BEB" w:rsidRDefault="008475EE" w:rsidP="00E9244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691BE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061" w:type="dxa"/>
            <w:gridSpan w:val="2"/>
            <w:tcBorders>
              <w:right w:val="double" w:sz="4" w:space="0" w:color="auto"/>
            </w:tcBorders>
            <w:vAlign w:val="center"/>
          </w:tcPr>
          <w:p w14:paraId="68CAD9C4" w14:textId="4249056A" w:rsidR="008475EE" w:rsidRPr="00691BEB" w:rsidRDefault="008475EE" w:rsidP="00E9244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西暦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443E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="00443E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691BE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才）</w:t>
            </w:r>
          </w:p>
        </w:tc>
      </w:tr>
      <w:tr w:rsidR="008475EE" w:rsidRPr="00691BEB" w14:paraId="7BBCF572" w14:textId="77777777" w:rsidTr="00E92446">
        <w:trPr>
          <w:trHeight w:val="1152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14:paraId="3284BD6E" w14:textId="26926B91" w:rsidR="008475EE" w:rsidRPr="00691BEB" w:rsidRDefault="008475EE" w:rsidP="00E9244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</w:t>
            </w:r>
          </w:p>
        </w:tc>
        <w:tc>
          <w:tcPr>
            <w:tcW w:w="7061" w:type="dxa"/>
            <w:gridSpan w:val="2"/>
            <w:tcBorders>
              <w:right w:val="double" w:sz="4" w:space="0" w:color="auto"/>
            </w:tcBorders>
          </w:tcPr>
          <w:p w14:paraId="04701161" w14:textId="77777777" w:rsidR="008475EE" w:rsidRDefault="008475EE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〒　　　</w:t>
            </w:r>
            <w:r w:rsidR="00C628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</w:p>
          <w:p w14:paraId="3B9A112E" w14:textId="77777777" w:rsidR="00C628B1" w:rsidRDefault="00C628B1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963FBBB" w14:textId="254FEA44" w:rsidR="0053387A" w:rsidRPr="00691BEB" w:rsidRDefault="0053387A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475EE" w:rsidRPr="00691BEB" w14:paraId="50C2A560" w14:textId="77777777" w:rsidTr="00E92446">
        <w:trPr>
          <w:trHeight w:val="1013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14:paraId="4202ADA0" w14:textId="0E39EC6E" w:rsidR="008475EE" w:rsidRPr="00182D00" w:rsidRDefault="008475EE" w:rsidP="00E9244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C6700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szCs w:val="22"/>
                <w:fitText w:val="1100" w:id="-1776627454"/>
              </w:rPr>
              <w:t>日中の連絡先</w:t>
            </w:r>
          </w:p>
        </w:tc>
        <w:tc>
          <w:tcPr>
            <w:tcW w:w="7061" w:type="dxa"/>
            <w:gridSpan w:val="2"/>
            <w:tcBorders>
              <w:right w:val="double" w:sz="4" w:space="0" w:color="auto"/>
            </w:tcBorders>
            <w:vAlign w:val="center"/>
          </w:tcPr>
          <w:p w14:paraId="5651DF2D" w14:textId="599F493A" w:rsidR="007A7032" w:rsidRPr="00182D00" w:rsidRDefault="007A7032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ご自身の</w:t>
            </w:r>
            <w:r w:rsidR="00370288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FB35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75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FB359C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  <w:r w:rsidR="00FB35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575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  <w:r w:rsidR="00533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7BCBB3EE" w14:textId="520E4FC4" w:rsidR="008475EE" w:rsidRPr="0053387A" w:rsidRDefault="00FB359C" w:rsidP="00AC6700">
            <w:pPr>
              <w:spacing w:beforeLines="25" w:before="90" w:afterLines="25" w:after="90"/>
              <w:rPr>
                <w:rFonts w:ascii="HG丸ｺﾞｼｯｸM-PRO" w:eastAsia="HG丸ｺﾞｼｯｸM-PRO" w:hAnsi="HG丸ｺﾞｼｯｸM-PRO"/>
                <w:sz w:val="24"/>
              </w:rPr>
            </w:pP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 w:rsidR="000517F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－　</w:t>
            </w:r>
            <w:r w:rsidR="007A7032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70288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70288" w:rsidRPr="0053387A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="0062416A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　　</w:t>
            </w:r>
          </w:p>
        </w:tc>
      </w:tr>
      <w:tr w:rsidR="008475EE" w:rsidRPr="00691BEB" w14:paraId="2CBD421A" w14:textId="77777777" w:rsidTr="00E92446">
        <w:trPr>
          <w:trHeight w:val="690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14:paraId="564F2DB7" w14:textId="66552020" w:rsidR="008475EE" w:rsidRPr="00182D00" w:rsidRDefault="008475EE" w:rsidP="00E9244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 職 業</w:t>
            </w:r>
          </w:p>
        </w:tc>
        <w:tc>
          <w:tcPr>
            <w:tcW w:w="7061" w:type="dxa"/>
            <w:gridSpan w:val="2"/>
            <w:tcBorders>
              <w:right w:val="double" w:sz="4" w:space="0" w:color="auto"/>
            </w:tcBorders>
          </w:tcPr>
          <w:p w14:paraId="3D488C8F" w14:textId="5130714A" w:rsidR="008475EE" w:rsidRPr="00182D00" w:rsidRDefault="00182D00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福祉関連職員･ﾊﾟｰﾄ･ｱﾙﾊﾞｲﾄ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475EE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8475EE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公務員</w:t>
            </w:r>
            <w:r w:rsidR="00575C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</w:t>
            </w:r>
            <w:r w:rsidR="008475EE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8475EE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会社員</w:t>
            </w:r>
            <w:r w:rsidR="0062416A"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62416A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62416A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自営業</w:t>
            </w:r>
          </w:p>
          <w:p w14:paraId="2345182D" w14:textId="13CD1FCD" w:rsidR="008475EE" w:rsidRPr="00182D00" w:rsidRDefault="008475EE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182D00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ﾊﾟｰﾄ･ｱﾙﾊﾞｲﾄ</w:t>
            </w:r>
            <w:r w:rsidR="00182D00"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FB35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  <w:r w:rsidR="00575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2416A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62416A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無職　</w:t>
            </w:r>
            <w:r w:rsidR="00182D00"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FB35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575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　　</w:t>
            </w:r>
            <w:r w:rsidR="00FB359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182D00" w:rsidRPr="00691BEB" w14:paraId="120ACC64" w14:textId="77777777" w:rsidTr="00E92446">
        <w:trPr>
          <w:trHeight w:val="731"/>
        </w:trPr>
        <w:tc>
          <w:tcPr>
            <w:tcW w:w="1413" w:type="dxa"/>
            <w:vMerge w:val="restart"/>
            <w:tcBorders>
              <w:left w:val="double" w:sz="4" w:space="0" w:color="auto"/>
            </w:tcBorders>
            <w:vAlign w:val="center"/>
          </w:tcPr>
          <w:p w14:paraId="739DAB6B" w14:textId="11C6BF46" w:rsidR="00182D00" w:rsidRPr="00691BEB" w:rsidRDefault="00182D00" w:rsidP="00E9244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91BE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061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679076DD" w14:textId="77777777" w:rsidR="00C628B1" w:rsidRPr="000517F2" w:rsidRDefault="00182D00" w:rsidP="00E924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</w:t>
            </w: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名</w:t>
            </w:r>
          </w:p>
          <w:p w14:paraId="080A667F" w14:textId="5A5770D5" w:rsidR="00182D00" w:rsidRPr="00182D00" w:rsidRDefault="00182D00" w:rsidP="00E92446">
            <w:pPr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182D00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　　　　　　　　　　　　　　　　　　　　　　　　　　　　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 xml:space="preserve">　　　　　　　　　　</w:t>
            </w:r>
          </w:p>
        </w:tc>
      </w:tr>
      <w:tr w:rsidR="00182D00" w:rsidRPr="00691BEB" w14:paraId="2F74E04F" w14:textId="77777777" w:rsidTr="00E92446">
        <w:trPr>
          <w:trHeight w:val="563"/>
        </w:trPr>
        <w:tc>
          <w:tcPr>
            <w:tcW w:w="1413" w:type="dxa"/>
            <w:vMerge/>
            <w:tcBorders>
              <w:left w:val="double" w:sz="4" w:space="0" w:color="auto"/>
            </w:tcBorders>
            <w:vAlign w:val="center"/>
          </w:tcPr>
          <w:p w14:paraId="5DDC09B1" w14:textId="77777777" w:rsidR="00182D00" w:rsidRPr="00691BEB" w:rsidRDefault="00182D00" w:rsidP="00E9244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7061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5D6CBBFE" w14:textId="734E9979" w:rsidR="00182D00" w:rsidRPr="00182D00" w:rsidRDefault="00182D00" w:rsidP="00E92446">
            <w:pPr>
              <w:spacing w:beforeLines="25" w:before="90"/>
              <w:rPr>
                <w:rFonts w:ascii="HG丸ｺﾞｼｯｸM-PRO" w:eastAsia="HG丸ｺﾞｼｯｸM-PRO" w:hAnsi="HG丸ｺﾞｼｯｸM-PRO"/>
                <w:sz w:val="24"/>
              </w:rPr>
            </w:pP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 w:rsidRPr="00182D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C628B1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Pr="00182D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C628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</w:t>
            </w:r>
            <w:r w:rsidRPr="00182D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475EE" w:rsidRPr="00691BEB" w14:paraId="20047507" w14:textId="77777777" w:rsidTr="00E92446">
        <w:trPr>
          <w:trHeight w:val="750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14:paraId="434FCFEA" w14:textId="4F370507" w:rsidR="008475EE" w:rsidRPr="00182D00" w:rsidRDefault="008475EE" w:rsidP="00E924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</w:t>
            </w:r>
            <w:r w:rsidR="00F40294"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座</w:t>
            </w:r>
            <w:r w:rsidR="00F40294"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F40294" w:rsidRPr="00182D0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</w:p>
          <w:p w14:paraId="67E82C6B" w14:textId="77777777" w:rsidR="008475EE" w:rsidRPr="00182D00" w:rsidRDefault="008475EE" w:rsidP="00E924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認知ルート</w:t>
            </w:r>
          </w:p>
        </w:tc>
        <w:tc>
          <w:tcPr>
            <w:tcW w:w="7061" w:type="dxa"/>
            <w:gridSpan w:val="2"/>
            <w:tcBorders>
              <w:right w:val="double" w:sz="4" w:space="0" w:color="auto"/>
            </w:tcBorders>
          </w:tcPr>
          <w:p w14:paraId="659A2A86" w14:textId="28A43CC4" w:rsidR="007A7032" w:rsidRPr="003F3008" w:rsidRDefault="008475EE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募集</w:t>
            </w:r>
            <w:r w:rsidR="0062416A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チラシ</w:t>
            </w:r>
            <w:r w:rsidR="007A7032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7A7032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労福協ﾎ-ﾑﾍﾟ-ｼ</w:t>
            </w:r>
            <w:r w:rsidR="007A7032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575C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7A7032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佐賀県</w:t>
            </w:r>
            <w:r w:rsidR="00370288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・各市町</w:t>
            </w:r>
            <w:r w:rsidR="007A7032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ﾎ-ﾑﾍﾟ-ｼ</w:t>
            </w:r>
            <w:r w:rsidR="007A7032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ﾞ</w:t>
            </w:r>
          </w:p>
          <w:p w14:paraId="053A1356" w14:textId="03167A96" w:rsidR="008475EE" w:rsidRPr="00182D00" w:rsidRDefault="00370288" w:rsidP="00E92446">
            <w:pPr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FB359C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各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市町広報誌</w:t>
            </w:r>
            <w:r w:rsidR="001B27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2416A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8475EE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ご紹介</w:t>
            </w:r>
            <w:r w:rsidR="008475EE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="0062416A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 </w:t>
            </w:r>
            <w:r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475EE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160FD1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160FD1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="00160FD1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　</w:t>
            </w:r>
            <w:r w:rsidR="008758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869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60FD1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AD35F2" w:rsidRPr="00691BEB" w14:paraId="4653CB45" w14:textId="77777777" w:rsidTr="00CD17B8">
        <w:trPr>
          <w:trHeight w:val="451"/>
        </w:trPr>
        <w:tc>
          <w:tcPr>
            <w:tcW w:w="8474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C1F454E" w14:textId="00864ECE" w:rsidR="00AD35F2" w:rsidRDefault="00AD35F2" w:rsidP="00E9244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3387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受講動機</w:t>
            </w:r>
            <w:r w:rsidRPr="00B44AD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</w:p>
          <w:p w14:paraId="45722074" w14:textId="58358523" w:rsidR="000517F2" w:rsidRPr="00AD35F2" w:rsidRDefault="000517F2" w:rsidP="00CD17B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u w:val="dotted"/>
              </w:rPr>
            </w:pPr>
          </w:p>
        </w:tc>
      </w:tr>
      <w:tr w:rsidR="00AD35F2" w:rsidRPr="00691BEB" w14:paraId="07114869" w14:textId="77777777" w:rsidTr="00CD17B8">
        <w:trPr>
          <w:trHeight w:val="361"/>
        </w:trPr>
        <w:tc>
          <w:tcPr>
            <w:tcW w:w="8474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E13C248" w14:textId="77777777" w:rsidR="00AD35F2" w:rsidRPr="00CD17B8" w:rsidRDefault="00AD35F2" w:rsidP="00CD17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17B8" w:rsidRPr="00691BEB" w14:paraId="2C4395EC" w14:textId="77777777" w:rsidTr="00CD17B8">
        <w:trPr>
          <w:trHeight w:val="361"/>
        </w:trPr>
        <w:tc>
          <w:tcPr>
            <w:tcW w:w="8474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05732C6" w14:textId="77777777" w:rsidR="00CD17B8" w:rsidRPr="00CD17B8" w:rsidRDefault="00CD17B8" w:rsidP="00CD17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D35F2" w:rsidRPr="00691BEB" w14:paraId="315C5B13" w14:textId="77777777" w:rsidTr="00CD17B8">
        <w:trPr>
          <w:trHeight w:val="282"/>
        </w:trPr>
        <w:tc>
          <w:tcPr>
            <w:tcW w:w="8474" w:type="dxa"/>
            <w:gridSpan w:val="3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38830" w14:textId="010E65F4" w:rsidR="00AD35F2" w:rsidRPr="00CD17B8" w:rsidRDefault="00AD35F2" w:rsidP="00CD17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bookmarkEnd w:id="0"/>
    <w:p w14:paraId="798543BE" w14:textId="63DFAE84" w:rsidR="00E92446" w:rsidRPr="00CD17B8" w:rsidRDefault="00E92446" w:rsidP="00E92446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E92446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AC670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□</w:t>
      </w:r>
      <w:r w:rsidRPr="00CD17B8">
        <w:rPr>
          <w:rFonts w:ascii="HG丸ｺﾞｼｯｸM-PRO" w:eastAsia="HG丸ｺﾞｼｯｸM-PRO" w:hAnsi="HG丸ｺﾞｼｯｸM-PRO" w:hint="eastAsia"/>
          <w:sz w:val="20"/>
          <w:szCs w:val="20"/>
        </w:rPr>
        <w:t>には、いずれかに</w:t>
      </w:r>
      <w:r w:rsidRPr="00CD17B8">
        <w:rPr>
          <w:rFonts w:ascii="HG丸ｺﾞｼｯｸM-PRO" w:eastAsia="HG丸ｺﾞｼｯｸM-PRO" w:hAnsi="HG丸ｺﾞｼｯｸM-PRO"/>
          <w:sz w:val="20"/>
          <w:szCs w:val="20"/>
        </w:rPr>
        <w:t>✓</w:t>
      </w:r>
      <w:r w:rsidRPr="00CD17B8">
        <w:rPr>
          <w:rFonts w:ascii="HG丸ｺﾞｼｯｸM-PRO" w:eastAsia="HG丸ｺﾞｼｯｸM-PRO" w:hAnsi="HG丸ｺﾞｼｯｸM-PRO" w:hint="eastAsia"/>
          <w:sz w:val="20"/>
          <w:szCs w:val="20"/>
        </w:rPr>
        <w:t>をご記入ください。</w:t>
      </w:r>
    </w:p>
    <w:tbl>
      <w:tblPr>
        <w:tblpPr w:leftFromText="142" w:rightFromText="142" w:vertAnchor="page" w:horzAnchor="margin" w:tblpY="1108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C6700" w:rsidRPr="00691BEB" w14:paraId="482D4F56" w14:textId="77777777" w:rsidTr="00CD17B8">
        <w:trPr>
          <w:trHeight w:val="414"/>
        </w:trPr>
        <w:tc>
          <w:tcPr>
            <w:tcW w:w="8494" w:type="dxa"/>
          </w:tcPr>
          <w:p w14:paraId="1BD14D5F" w14:textId="77777777" w:rsidR="00AC6700" w:rsidRPr="00CD17B8" w:rsidRDefault="00AC6700" w:rsidP="00AC67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238E74" w14:textId="77777777" w:rsidR="00AC6700" w:rsidRDefault="00AC6700" w:rsidP="00AC67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920742" w14:textId="77777777" w:rsidR="00CD17B8" w:rsidRPr="00CD17B8" w:rsidRDefault="00CD17B8" w:rsidP="00AC670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8E3EC05" w14:textId="159980DD" w:rsidR="00E92446" w:rsidRPr="00FB359C" w:rsidRDefault="00B44AD0" w:rsidP="00AF4DB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44AD0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AC6700" w:rsidRPr="00B44AD0">
        <w:rPr>
          <w:rFonts w:ascii="HG丸ｺﾞｼｯｸM-PRO" w:eastAsia="HG丸ｺﾞｼｯｸM-PRO" w:hAnsi="HG丸ｺﾞｼｯｸM-PRO" w:hint="eastAsia"/>
          <w:sz w:val="22"/>
          <w:szCs w:val="22"/>
        </w:rPr>
        <w:t>援助や配慮を必要とされる方はご要望をご記入ください。</w:t>
      </w:r>
      <w:r w:rsidR="00FB359C" w:rsidRPr="00B44AD0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FB359C" w:rsidRPr="00FB359C">
        <w:rPr>
          <w:rFonts w:ascii="HG丸ｺﾞｼｯｸM-PRO" w:eastAsia="HG丸ｺﾞｼｯｸM-PRO" w:hAnsi="HG丸ｺﾞｼｯｸM-PRO" w:hint="eastAsia"/>
          <w:sz w:val="20"/>
          <w:szCs w:val="20"/>
        </w:rPr>
        <w:t>障がいに関わる内容など）</w:t>
      </w:r>
    </w:p>
    <w:p w14:paraId="75738D06" w14:textId="0AE26D09" w:rsidR="00931275" w:rsidRPr="00DE63C8" w:rsidRDefault="00931275" w:rsidP="00AF4DB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E63C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="00AF4DBC" w:rsidRPr="00AF4DBC">
        <w:rPr>
          <w:rFonts w:ascii="HG丸ｺﾞｼｯｸM-PRO" w:eastAsia="HG丸ｺﾞｼｯｸM-PRO" w:hAnsi="HG丸ｺﾞｼｯｸM-PRO" w:hint="eastAsia"/>
          <w:sz w:val="16"/>
          <w:szCs w:val="16"/>
        </w:rPr>
        <w:t>申込書に記載の個人情報は、本事業の運営・管理にのみ使用することとし、これ以外の目的では使用いたしません。</w:t>
      </w:r>
    </w:p>
    <w:p w14:paraId="13A844AD" w14:textId="63CCEAFD" w:rsidR="0057405E" w:rsidRPr="0053387A" w:rsidRDefault="0057405E" w:rsidP="0053387A">
      <w:pPr>
        <w:rPr>
          <w:rFonts w:ascii="HG丸ｺﾞｼｯｸM-PRO" w:eastAsia="HG丸ｺﾞｼｯｸM-PRO" w:hAnsi="HG丸ｺﾞｼｯｸM-PRO"/>
          <w:szCs w:val="21"/>
        </w:rPr>
      </w:pP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【</w:t>
      </w:r>
      <w:r w:rsidRPr="00CD17B8">
        <w:rPr>
          <w:rFonts w:ascii="HG丸ｺﾞｼｯｸM-PRO" w:eastAsia="HG丸ｺﾞｼｯｸM-PRO" w:hAnsi="HG丸ｺﾞｼｯｸM-PRO" w:hint="eastAsia"/>
          <w:b/>
          <w:bCs/>
          <w:spacing w:val="52"/>
          <w:kern w:val="0"/>
          <w:szCs w:val="21"/>
          <w:fitText w:val="1470" w:id="-1005401344"/>
        </w:rPr>
        <w:t>受付け方</w:t>
      </w:r>
      <w:r w:rsidRPr="00CD17B8">
        <w:rPr>
          <w:rFonts w:ascii="HG丸ｺﾞｼｯｸM-PRO" w:eastAsia="HG丸ｺﾞｼｯｸM-PRO" w:hAnsi="HG丸ｺﾞｼｯｸM-PRO" w:hint="eastAsia"/>
          <w:b/>
          <w:bCs/>
          <w:kern w:val="0"/>
          <w:szCs w:val="21"/>
          <w:fitText w:val="1470" w:id="-1005401344"/>
        </w:rPr>
        <w:t>法</w:t>
      </w: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】</w:t>
      </w:r>
      <w:r w:rsidRPr="0053387A">
        <w:rPr>
          <w:rFonts w:ascii="HG丸ｺﾞｼｯｸM-PRO" w:eastAsia="HG丸ｺﾞｼｯｸM-PRO" w:hAnsi="HG丸ｺﾞｼｯｸM-PRO" w:hint="eastAsia"/>
          <w:szCs w:val="21"/>
        </w:rPr>
        <w:t>申込書を郵送かＦＡＸまたはEメールで下記宛てにお送り下さい。</w:t>
      </w:r>
    </w:p>
    <w:p w14:paraId="515E66EC" w14:textId="5112C4F2" w:rsidR="008475EE" w:rsidRPr="0053387A" w:rsidRDefault="00512F09" w:rsidP="0053387A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【</w:t>
      </w:r>
      <w:r w:rsidR="0057405E" w:rsidRPr="00FB359C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問合せ・</w:t>
      </w:r>
      <w:r w:rsidR="008475EE" w:rsidRPr="00FB359C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申込先</w:t>
      </w: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】</w:t>
      </w:r>
      <w:bookmarkStart w:id="1" w:name="_Hlk162876237"/>
      <w:r w:rsidR="008475EE" w:rsidRPr="006909EF">
        <w:rPr>
          <w:rFonts w:ascii="HG丸ｺﾞｼｯｸM-PRO" w:eastAsia="HG丸ｺﾞｼｯｸM-PRO" w:hAnsi="HG丸ｺﾞｼｯｸM-PRO" w:hint="eastAsia"/>
          <w:b/>
          <w:bCs/>
          <w:spacing w:val="3"/>
          <w:w w:val="71"/>
          <w:kern w:val="0"/>
          <w:sz w:val="28"/>
          <w:szCs w:val="28"/>
          <w:fitText w:val="1200" w:id="-1007981824"/>
        </w:rPr>
        <w:t>一般社団法</w:t>
      </w:r>
      <w:r w:rsidR="008475EE" w:rsidRPr="006909EF">
        <w:rPr>
          <w:rFonts w:ascii="HG丸ｺﾞｼｯｸM-PRO" w:eastAsia="HG丸ｺﾞｼｯｸM-PRO" w:hAnsi="HG丸ｺﾞｼｯｸM-PRO" w:hint="eastAsia"/>
          <w:b/>
          <w:bCs/>
          <w:spacing w:val="-5"/>
          <w:w w:val="71"/>
          <w:kern w:val="0"/>
          <w:sz w:val="28"/>
          <w:szCs w:val="28"/>
          <w:fitText w:val="1200" w:id="-1007981824"/>
        </w:rPr>
        <w:t>人</w:t>
      </w:r>
      <w:r w:rsidR="008475EE" w:rsidRPr="006909E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佐賀県労働者福祉協議会</w:t>
      </w:r>
      <w:bookmarkEnd w:id="1"/>
      <w:r w:rsidR="008475EE" w:rsidRPr="0053387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475EE" w:rsidRPr="0053387A">
        <w:rPr>
          <w:rFonts w:ascii="BIZ UDPゴシック" w:eastAsia="BIZ UDPゴシック" w:hAnsi="BIZ UDPゴシック" w:hint="eastAsia"/>
          <w:szCs w:val="21"/>
        </w:rPr>
        <w:t xml:space="preserve">　     　　　 </w:t>
      </w:r>
    </w:p>
    <w:p w14:paraId="2D9F5D1A" w14:textId="17E06162" w:rsidR="008475EE" w:rsidRPr="0053387A" w:rsidRDefault="00182D00" w:rsidP="00FB359C">
      <w:pPr>
        <w:spacing w:line="0" w:lineRule="atLeast"/>
        <w:ind w:leftChars="1100" w:left="2310"/>
        <w:jc w:val="left"/>
        <w:rPr>
          <w:rFonts w:ascii="HG丸ｺﾞｼｯｸM-PRO" w:eastAsia="HG丸ｺﾞｼｯｸM-PRO" w:hAnsi="HG丸ｺﾞｼｯｸM-PRO"/>
          <w:szCs w:val="21"/>
        </w:rPr>
      </w:pPr>
      <w:r w:rsidRPr="0053387A">
        <w:rPr>
          <w:rFonts w:ascii="HG丸ｺﾞｼｯｸM-PRO" w:eastAsia="HG丸ｺﾞｼｯｸM-PRO" w:hAnsi="HG丸ｺﾞｼｯｸM-PRO" w:hint="eastAsia"/>
          <w:szCs w:val="21"/>
        </w:rPr>
        <w:t xml:space="preserve">住 所 ： </w:t>
      </w:r>
      <w:r w:rsidR="008475EE" w:rsidRPr="0053387A">
        <w:rPr>
          <w:rFonts w:ascii="HG丸ｺﾞｼｯｸM-PRO" w:eastAsia="HG丸ｺﾞｼｯｸM-PRO" w:hAnsi="HG丸ｺﾞｼｯｸM-PRO" w:hint="eastAsia"/>
          <w:szCs w:val="21"/>
        </w:rPr>
        <w:t>〒840-0804</w:t>
      </w:r>
      <w:r w:rsidRPr="005338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475EE" w:rsidRPr="0053387A">
        <w:rPr>
          <w:rFonts w:ascii="HG丸ｺﾞｼｯｸM-PRO" w:eastAsia="HG丸ｺﾞｼｯｸM-PRO" w:hAnsi="HG丸ｺﾞｼｯｸM-PRO" w:hint="eastAsia"/>
          <w:szCs w:val="21"/>
        </w:rPr>
        <w:t>佐賀市神野東四丁目７－３</w:t>
      </w:r>
    </w:p>
    <w:p w14:paraId="11FB07AB" w14:textId="0FD708FB" w:rsidR="0057405E" w:rsidRPr="0053387A" w:rsidRDefault="0057405E" w:rsidP="00FB359C">
      <w:pPr>
        <w:spacing w:line="0" w:lineRule="atLeast"/>
        <w:ind w:leftChars="1100" w:left="2310"/>
        <w:jc w:val="left"/>
        <w:rPr>
          <w:rFonts w:ascii="HG丸ｺﾞｼｯｸM-PRO" w:eastAsia="HG丸ｺﾞｼｯｸM-PRO" w:hAnsi="HG丸ｺﾞｼｯｸM-PRO"/>
          <w:szCs w:val="21"/>
        </w:rPr>
      </w:pPr>
      <w:r w:rsidRPr="0053387A">
        <w:rPr>
          <w:rFonts w:ascii="HG丸ｺﾞｼｯｸM-PRO" w:eastAsia="HG丸ｺﾞｼｯｸM-PRO" w:hAnsi="HG丸ｺﾞｼｯｸM-PRO" w:hint="eastAsia"/>
          <w:spacing w:val="57"/>
          <w:kern w:val="0"/>
          <w:szCs w:val="21"/>
          <w:fitText w:val="550" w:id="-1005860608"/>
        </w:rPr>
        <w:t>TE</w:t>
      </w:r>
      <w:r w:rsidRPr="0053387A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550" w:id="-1005860608"/>
        </w:rPr>
        <w:t>L</w:t>
      </w:r>
      <w:r w:rsidRPr="0053387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53387A">
        <w:rPr>
          <w:rFonts w:ascii="HG丸ｺﾞｼｯｸM-PRO" w:eastAsia="HG丸ｺﾞｼｯｸM-PRO" w:hAnsi="HG丸ｺﾞｼｯｸM-PRO" w:hint="eastAsia"/>
          <w:szCs w:val="21"/>
        </w:rPr>
        <w:t>： 0952-32-1243</w:t>
      </w:r>
    </w:p>
    <w:p w14:paraId="26991045" w14:textId="35CE43F5" w:rsidR="00734053" w:rsidRPr="0053387A" w:rsidRDefault="008475EE" w:rsidP="00FB359C">
      <w:pPr>
        <w:spacing w:line="0" w:lineRule="atLeast"/>
        <w:ind w:leftChars="1100" w:left="2310"/>
        <w:jc w:val="left"/>
        <w:rPr>
          <w:rFonts w:ascii="HG丸ｺﾞｼｯｸM-PRO" w:eastAsia="HG丸ｺﾞｼｯｸM-PRO" w:hAnsi="HG丸ｺﾞｼｯｸM-PRO"/>
          <w:szCs w:val="21"/>
        </w:rPr>
      </w:pPr>
      <w:r w:rsidRPr="0053387A">
        <w:rPr>
          <w:rFonts w:ascii="HG丸ｺﾞｼｯｸM-PRO" w:eastAsia="HG丸ｺﾞｼｯｸM-PRO" w:hAnsi="HG丸ｺﾞｼｯｸM-PRO" w:hint="eastAsia"/>
          <w:spacing w:val="42"/>
          <w:kern w:val="0"/>
          <w:szCs w:val="21"/>
          <w:fitText w:val="550" w:id="-1007981567"/>
        </w:rPr>
        <w:t>FA</w:t>
      </w:r>
      <w:r w:rsidRPr="0053387A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550" w:id="-1007981567"/>
        </w:rPr>
        <w:t>X</w:t>
      </w:r>
      <w:r w:rsidR="00734053" w:rsidRPr="0053387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3387A">
        <w:rPr>
          <w:rFonts w:ascii="HG丸ｺﾞｼｯｸM-PRO" w:eastAsia="HG丸ｺﾞｼｯｸM-PRO" w:hAnsi="HG丸ｺﾞｼｯｸM-PRO" w:hint="eastAsia"/>
          <w:szCs w:val="21"/>
        </w:rPr>
        <w:t>：</w:t>
      </w:r>
      <w:r w:rsidR="00734053" w:rsidRPr="0053387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3387A">
        <w:rPr>
          <w:rFonts w:ascii="HG丸ｺﾞｼｯｸM-PRO" w:eastAsia="HG丸ｺﾞｼｯｸM-PRO" w:hAnsi="HG丸ｺﾞｼｯｸM-PRO" w:hint="eastAsia"/>
          <w:szCs w:val="21"/>
        </w:rPr>
        <w:t>0952-32-1224</w:t>
      </w:r>
    </w:p>
    <w:p w14:paraId="285B27AB" w14:textId="0F29E093" w:rsidR="008834CE" w:rsidRPr="0053387A" w:rsidRDefault="008834CE" w:rsidP="00FB359C">
      <w:pPr>
        <w:spacing w:line="0" w:lineRule="atLeast"/>
        <w:ind w:leftChars="1100" w:left="2310"/>
        <w:jc w:val="left"/>
        <w:rPr>
          <w:rFonts w:ascii="HG丸ｺﾞｼｯｸM-PRO" w:eastAsia="HG丸ｺﾞｼｯｸM-PRO" w:hAnsi="HG丸ｺﾞｼｯｸM-PRO"/>
          <w:spacing w:val="20"/>
          <w:sz w:val="24"/>
        </w:rPr>
      </w:pPr>
      <w:r w:rsidRPr="00FB359C">
        <w:rPr>
          <w:rFonts w:ascii="HG丸ｺﾞｼｯｸM-PRO" w:eastAsia="HG丸ｺﾞｼｯｸM-PRO" w:hAnsi="HG丸ｺﾞｼｯｸM-PRO" w:hint="eastAsia"/>
          <w:spacing w:val="12"/>
          <w:kern w:val="0"/>
          <w:szCs w:val="21"/>
          <w:fitText w:val="550" w:id="-1007983104"/>
        </w:rPr>
        <w:t>E</w:t>
      </w:r>
      <w:r w:rsidR="00734053" w:rsidRPr="00FB359C">
        <w:rPr>
          <w:rFonts w:ascii="HG丸ｺﾞｼｯｸM-PRO" w:eastAsia="HG丸ｺﾞｼｯｸM-PRO" w:hAnsi="HG丸ｺﾞｼｯｸM-PRO" w:hint="eastAsia"/>
          <w:spacing w:val="12"/>
          <w:kern w:val="0"/>
          <w:szCs w:val="21"/>
          <w:fitText w:val="550" w:id="-1007983104"/>
        </w:rPr>
        <w:t>ﾒｰ</w:t>
      </w:r>
      <w:r w:rsidR="00734053" w:rsidRPr="00FB359C">
        <w:rPr>
          <w:rFonts w:ascii="HG丸ｺﾞｼｯｸM-PRO" w:eastAsia="HG丸ｺﾞｼｯｸM-PRO" w:hAnsi="HG丸ｺﾞｼｯｸM-PRO" w:hint="eastAsia"/>
          <w:spacing w:val="-5"/>
          <w:kern w:val="0"/>
          <w:szCs w:val="21"/>
          <w:fitText w:val="550" w:id="-1007983104"/>
        </w:rPr>
        <w:t>ﾙ</w:t>
      </w:r>
      <w:r w:rsidR="00734053" w:rsidRPr="0053387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3387A">
        <w:rPr>
          <w:rFonts w:ascii="HG丸ｺﾞｼｯｸM-PRO" w:eastAsia="HG丸ｺﾞｼｯｸM-PRO" w:hAnsi="HG丸ｺﾞｼｯｸM-PRO" w:hint="eastAsia"/>
          <w:szCs w:val="21"/>
        </w:rPr>
        <w:t>：</w:t>
      </w:r>
      <w:r w:rsidR="00734053" w:rsidRPr="0053387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3387A">
        <w:rPr>
          <w:rFonts w:ascii="HG丸ｺﾞｼｯｸM-PRO" w:eastAsia="HG丸ｺﾞｼｯｸM-PRO" w:hAnsi="HG丸ｺﾞｼｯｸM-PRO" w:hint="eastAsia"/>
          <w:spacing w:val="20"/>
          <w:sz w:val="24"/>
        </w:rPr>
        <w:t>rofuku.kaigo-saga@xsj.biglobe.ne.jp</w:t>
      </w:r>
    </w:p>
    <w:p w14:paraId="65ABEE43" w14:textId="27E6C5C1" w:rsidR="00E92446" w:rsidRPr="00AC6700" w:rsidRDefault="00D85E16" w:rsidP="00AC6700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6909EF" w:rsidRPr="006909EF">
        <w:rPr>
          <w:rFonts w:ascii="HG丸ｺﾞｼｯｸM-PRO" w:eastAsia="HG丸ｺﾞｼｯｸM-PRO" w:hAnsi="HG丸ｺﾞｼｯｸM-PRO" w:hint="eastAsia"/>
          <w:b/>
          <w:bCs/>
          <w:sz w:val="24"/>
        </w:rPr>
        <w:t>≪</w:t>
      </w:r>
      <w:r w:rsidR="00512F09" w:rsidRPr="006909EF">
        <w:rPr>
          <w:rFonts w:ascii="HG丸ｺﾞｼｯｸM-PRO" w:eastAsia="HG丸ｺﾞｼｯｸM-PRO" w:hAnsi="HG丸ｺﾞｼｯｸM-PRO" w:hint="eastAsia"/>
          <w:b/>
          <w:bCs/>
          <w:sz w:val="24"/>
        </w:rPr>
        <w:t>申込み締切日</w:t>
      </w:r>
      <w:r w:rsidR="006909EF" w:rsidRPr="006909EF">
        <w:rPr>
          <w:rFonts w:ascii="HG丸ｺﾞｼｯｸM-PRO" w:eastAsia="HG丸ｺﾞｼｯｸM-PRO" w:hAnsi="HG丸ｺﾞｼｯｸM-PRO" w:hint="eastAsia"/>
          <w:b/>
          <w:bCs/>
          <w:sz w:val="24"/>
        </w:rPr>
        <w:t>≫</w:t>
      </w:r>
      <w:r w:rsidR="00512F09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8834CE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7</w:t>
      </w:r>
      <w:r w:rsidR="00512F09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="008834CE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</w:t>
      </w:r>
      <w:r w:rsidR="007340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8</w:t>
      </w:r>
      <w:r w:rsidR="00512F09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 w:rsidR="007340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木</w:t>
      </w:r>
      <w:r w:rsidR="00512F09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）必着</w:t>
      </w:r>
    </w:p>
    <w:sectPr w:rsidR="00E92446" w:rsidRPr="00AC67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0AB9" w14:textId="77777777" w:rsidR="0078390B" w:rsidRDefault="0078390B" w:rsidP="00296542">
      <w:r>
        <w:separator/>
      </w:r>
    </w:p>
  </w:endnote>
  <w:endnote w:type="continuationSeparator" w:id="0">
    <w:p w14:paraId="09B4CC3E" w14:textId="77777777" w:rsidR="0078390B" w:rsidRDefault="0078390B" w:rsidP="002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37D1" w14:textId="77777777" w:rsidR="0078390B" w:rsidRDefault="0078390B" w:rsidP="00296542">
      <w:r>
        <w:separator/>
      </w:r>
    </w:p>
  </w:footnote>
  <w:footnote w:type="continuationSeparator" w:id="0">
    <w:p w14:paraId="794B496C" w14:textId="77777777" w:rsidR="0078390B" w:rsidRDefault="0078390B" w:rsidP="0029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6A78" w14:textId="12F24961" w:rsidR="008475EE" w:rsidRPr="00963DF6" w:rsidRDefault="008475EE" w:rsidP="00963DF6">
    <w:pPr>
      <w:spacing w:line="0" w:lineRule="atLeast"/>
      <w:jc w:val="right"/>
      <w:rPr>
        <w:rFonts w:ascii="HG丸ｺﾞｼｯｸM-PRO" w:eastAsia="HG丸ｺﾞｼｯｸM-PRO" w:hAnsi="HG丸ｺﾞｼｯｸM-PRO"/>
        <w:sz w:val="24"/>
      </w:rPr>
    </w:pPr>
  </w:p>
  <w:p w14:paraId="1AFA9039" w14:textId="7ED5F965" w:rsidR="008475EE" w:rsidRPr="00EC4F9F" w:rsidRDefault="008475EE" w:rsidP="008475EE">
    <w:pPr>
      <w:spacing w:line="0" w:lineRule="atLeast"/>
      <w:jc w:val="center"/>
      <w:rPr>
        <w:rFonts w:ascii="HG丸ｺﾞｼｯｸM-PRO" w:eastAsia="HG丸ｺﾞｼｯｸM-PRO" w:hAnsi="HG丸ｺﾞｼｯｸM-PRO"/>
        <w:b/>
        <w:bCs/>
        <w:sz w:val="36"/>
        <w:szCs w:val="36"/>
      </w:rPr>
    </w:pPr>
    <w:r w:rsidRPr="00EC4F9F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佐賀県労福協主催 第2</w:t>
    </w:r>
    <w:r w:rsidR="00734053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9</w:t>
    </w:r>
    <w:r w:rsidRPr="00EC4F9F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回介護職員初任者研修 受講申込書</w:t>
    </w:r>
  </w:p>
  <w:p w14:paraId="453F6996" w14:textId="26BC896C" w:rsidR="00664F85" w:rsidRPr="0040573B" w:rsidRDefault="00664F85" w:rsidP="00664F85">
    <w:pPr>
      <w:pStyle w:val="a3"/>
      <w:jc w:val="right"/>
      <w:rPr>
        <w:rFonts w:ascii="HG丸ｺﾞｼｯｸM-PRO" w:eastAsia="HG丸ｺﾞｼｯｸM-PRO" w:hAnsi="HG丸ｺﾞｼｯｸM-PRO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DC"/>
    <w:rsid w:val="00026923"/>
    <w:rsid w:val="000517F2"/>
    <w:rsid w:val="00061B6F"/>
    <w:rsid w:val="00063CF1"/>
    <w:rsid w:val="00110268"/>
    <w:rsid w:val="00115491"/>
    <w:rsid w:val="00116380"/>
    <w:rsid w:val="00160FD1"/>
    <w:rsid w:val="00182D00"/>
    <w:rsid w:val="001843F8"/>
    <w:rsid w:val="001B27C3"/>
    <w:rsid w:val="001B5D75"/>
    <w:rsid w:val="001C762A"/>
    <w:rsid w:val="001E2EE1"/>
    <w:rsid w:val="001E58B4"/>
    <w:rsid w:val="00217FE2"/>
    <w:rsid w:val="0023403F"/>
    <w:rsid w:val="00236D62"/>
    <w:rsid w:val="002614D3"/>
    <w:rsid w:val="00296542"/>
    <w:rsid w:val="002D6E2D"/>
    <w:rsid w:val="002F7596"/>
    <w:rsid w:val="00370288"/>
    <w:rsid w:val="00381E8A"/>
    <w:rsid w:val="003A6C20"/>
    <w:rsid w:val="003C1C6A"/>
    <w:rsid w:val="003F3008"/>
    <w:rsid w:val="0040573B"/>
    <w:rsid w:val="00405C31"/>
    <w:rsid w:val="00443E03"/>
    <w:rsid w:val="004A4B14"/>
    <w:rsid w:val="004B374C"/>
    <w:rsid w:val="004B3809"/>
    <w:rsid w:val="00512F09"/>
    <w:rsid w:val="00514493"/>
    <w:rsid w:val="0053387A"/>
    <w:rsid w:val="00541504"/>
    <w:rsid w:val="005669B0"/>
    <w:rsid w:val="0057405E"/>
    <w:rsid w:val="00575C4A"/>
    <w:rsid w:val="00584F46"/>
    <w:rsid w:val="005B1DA0"/>
    <w:rsid w:val="005B7515"/>
    <w:rsid w:val="005F30F2"/>
    <w:rsid w:val="0062416A"/>
    <w:rsid w:val="0062730C"/>
    <w:rsid w:val="00664F85"/>
    <w:rsid w:val="0067799D"/>
    <w:rsid w:val="006909EF"/>
    <w:rsid w:val="006D1F18"/>
    <w:rsid w:val="00734053"/>
    <w:rsid w:val="00765DC6"/>
    <w:rsid w:val="0078390B"/>
    <w:rsid w:val="007A7032"/>
    <w:rsid w:val="007C54DB"/>
    <w:rsid w:val="007D4FE1"/>
    <w:rsid w:val="007F4D16"/>
    <w:rsid w:val="008475EE"/>
    <w:rsid w:val="00864EBE"/>
    <w:rsid w:val="008758B8"/>
    <w:rsid w:val="008834CE"/>
    <w:rsid w:val="008959AF"/>
    <w:rsid w:val="008A01DC"/>
    <w:rsid w:val="008A349B"/>
    <w:rsid w:val="008C0131"/>
    <w:rsid w:val="00917B4F"/>
    <w:rsid w:val="00931275"/>
    <w:rsid w:val="009366D7"/>
    <w:rsid w:val="009549B7"/>
    <w:rsid w:val="00963DF6"/>
    <w:rsid w:val="009800FF"/>
    <w:rsid w:val="009A116B"/>
    <w:rsid w:val="009C0A9A"/>
    <w:rsid w:val="009C3599"/>
    <w:rsid w:val="00A12072"/>
    <w:rsid w:val="00A25A9C"/>
    <w:rsid w:val="00A71ED1"/>
    <w:rsid w:val="00A95038"/>
    <w:rsid w:val="00A96609"/>
    <w:rsid w:val="00AB4FD5"/>
    <w:rsid w:val="00AC6700"/>
    <w:rsid w:val="00AD0223"/>
    <w:rsid w:val="00AD35F2"/>
    <w:rsid w:val="00AF4DBC"/>
    <w:rsid w:val="00B303CF"/>
    <w:rsid w:val="00B37B23"/>
    <w:rsid w:val="00B44AD0"/>
    <w:rsid w:val="00B63885"/>
    <w:rsid w:val="00C07C9B"/>
    <w:rsid w:val="00C47840"/>
    <w:rsid w:val="00C628B1"/>
    <w:rsid w:val="00C8175F"/>
    <w:rsid w:val="00C86971"/>
    <w:rsid w:val="00CD17B8"/>
    <w:rsid w:val="00CE367F"/>
    <w:rsid w:val="00CF14DC"/>
    <w:rsid w:val="00D16C12"/>
    <w:rsid w:val="00D81129"/>
    <w:rsid w:val="00D85E16"/>
    <w:rsid w:val="00DA722C"/>
    <w:rsid w:val="00DB2B5D"/>
    <w:rsid w:val="00DE63C8"/>
    <w:rsid w:val="00E011EA"/>
    <w:rsid w:val="00E278C8"/>
    <w:rsid w:val="00E468D7"/>
    <w:rsid w:val="00E51D1E"/>
    <w:rsid w:val="00E92446"/>
    <w:rsid w:val="00E96D33"/>
    <w:rsid w:val="00EB5998"/>
    <w:rsid w:val="00EC06AC"/>
    <w:rsid w:val="00EC4F9F"/>
    <w:rsid w:val="00ED2EED"/>
    <w:rsid w:val="00F2085E"/>
    <w:rsid w:val="00F27F4A"/>
    <w:rsid w:val="00F319FA"/>
    <w:rsid w:val="00F40294"/>
    <w:rsid w:val="00F67CC2"/>
    <w:rsid w:val="00FA4B50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04E71"/>
  <w15:chartTrackingRefBased/>
  <w15:docId w15:val="{92039689-026C-424D-8F5D-8D15F08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5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5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roufuku</dc:creator>
  <cp:keywords/>
  <dc:description/>
  <cp:lastModifiedBy>介護 （一社）佐賀県労働者福祉協議会</cp:lastModifiedBy>
  <cp:revision>20</cp:revision>
  <cp:lastPrinted>2024-04-02T06:35:00Z</cp:lastPrinted>
  <dcterms:created xsi:type="dcterms:W3CDTF">2024-03-29T04:51:00Z</dcterms:created>
  <dcterms:modified xsi:type="dcterms:W3CDTF">2024-04-18T06:51:00Z</dcterms:modified>
</cp:coreProperties>
</file>