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2281"/>
        <w:tblW w:w="8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0"/>
        <w:gridCol w:w="5299"/>
        <w:gridCol w:w="1849"/>
      </w:tblGrid>
      <w:tr w:rsidR="00AC6700" w:rsidRPr="00691BEB" w14:paraId="5108CCBF" w14:textId="77777777" w:rsidTr="005B65E0">
        <w:trPr>
          <w:cantSplit/>
          <w:trHeight w:val="243"/>
        </w:trPr>
        <w:tc>
          <w:tcPr>
            <w:tcW w:w="143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A76DC1" w14:textId="77777777" w:rsidR="00AC6700" w:rsidRPr="00691BEB" w:rsidRDefault="00AC6700" w:rsidP="005B65E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Hlk34380395"/>
            <w:r w:rsidRPr="008534F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100" w:id="-740600316"/>
              </w:rPr>
              <w:t xml:space="preserve">お 名 </w:t>
            </w:r>
            <w:r w:rsidRPr="008534F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100" w:id="-740600316"/>
              </w:rPr>
              <w:t>前</w:t>
            </w:r>
          </w:p>
        </w:tc>
        <w:tc>
          <w:tcPr>
            <w:tcW w:w="5299" w:type="dxa"/>
            <w:tcBorders>
              <w:top w:val="double" w:sz="4" w:space="0" w:color="auto"/>
              <w:bottom w:val="dashSmallGap" w:sz="4" w:space="0" w:color="auto"/>
            </w:tcBorders>
          </w:tcPr>
          <w:p w14:paraId="4B2A83AB" w14:textId="682DB784" w:rsidR="00AC6700" w:rsidRPr="00F27F4A" w:rsidRDefault="00AC6700" w:rsidP="005B65E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27F4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フリガナ</w:t>
            </w:r>
          </w:p>
        </w:tc>
        <w:tc>
          <w:tcPr>
            <w:tcW w:w="1849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14:paraId="390A0905" w14:textId="44EF9E26" w:rsidR="00AC6700" w:rsidRPr="00F27F4A" w:rsidRDefault="00AC6700" w:rsidP="00C46656">
            <w:pPr>
              <w:spacing w:beforeLines="50" w:before="180"/>
              <w:ind w:firstLineChars="100" w:firstLine="241"/>
              <w:rPr>
                <w:rFonts w:ascii="HG丸ｺﾞｼｯｸM-PRO" w:eastAsia="HG丸ｺﾞｼｯｸM-PRO" w:hAnsi="HG丸ｺﾞｼｯｸM-PRO"/>
                <w:szCs w:val="21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男</w:t>
            </w:r>
            <w:r w:rsidRPr="009800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女</w:t>
            </w:r>
          </w:p>
        </w:tc>
      </w:tr>
      <w:tr w:rsidR="00AC6700" w:rsidRPr="00691BEB" w14:paraId="5DC84BA0" w14:textId="77777777" w:rsidTr="005B65E0">
        <w:trPr>
          <w:cantSplit/>
          <w:trHeight w:val="536"/>
        </w:trPr>
        <w:tc>
          <w:tcPr>
            <w:tcW w:w="1430" w:type="dxa"/>
            <w:vMerge/>
            <w:tcBorders>
              <w:left w:val="double" w:sz="4" w:space="0" w:color="auto"/>
            </w:tcBorders>
            <w:vAlign w:val="center"/>
          </w:tcPr>
          <w:p w14:paraId="59A3A39C" w14:textId="77777777" w:rsidR="00AC6700" w:rsidRPr="00691BEB" w:rsidRDefault="00AC6700" w:rsidP="005B65E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dashSmallGap" w:sz="4" w:space="0" w:color="auto"/>
            </w:tcBorders>
            <w:vAlign w:val="center"/>
          </w:tcPr>
          <w:p w14:paraId="28495EED" w14:textId="3E81DABE" w:rsidR="00AC6700" w:rsidRPr="009800FF" w:rsidRDefault="00AC6700" w:rsidP="005B65E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9" w:type="dxa"/>
            <w:vMerge/>
            <w:tcBorders>
              <w:right w:val="double" w:sz="4" w:space="0" w:color="auto"/>
            </w:tcBorders>
            <w:vAlign w:val="center"/>
          </w:tcPr>
          <w:p w14:paraId="4CCFDFC4" w14:textId="0232D76B" w:rsidR="00AC6700" w:rsidRPr="009800FF" w:rsidRDefault="00AC6700" w:rsidP="005B65E0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475EE" w:rsidRPr="00691BEB" w14:paraId="491129FD" w14:textId="77777777" w:rsidTr="005B65E0">
        <w:trPr>
          <w:trHeight w:val="482"/>
        </w:trPr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14:paraId="680A28C4" w14:textId="77777777" w:rsidR="008475EE" w:rsidRPr="00691BEB" w:rsidRDefault="008475EE" w:rsidP="005B65E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534FB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740600317"/>
              </w:rPr>
              <w:t>生年月</w:t>
            </w:r>
            <w:r w:rsidRPr="008534FB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740600317"/>
              </w:rPr>
              <w:t>日</w:t>
            </w:r>
          </w:p>
        </w:tc>
        <w:tc>
          <w:tcPr>
            <w:tcW w:w="7148" w:type="dxa"/>
            <w:gridSpan w:val="2"/>
            <w:tcBorders>
              <w:right w:val="double" w:sz="4" w:space="0" w:color="auto"/>
            </w:tcBorders>
            <w:vAlign w:val="center"/>
          </w:tcPr>
          <w:p w14:paraId="68CAD9C4" w14:textId="4249056A" w:rsidR="008475EE" w:rsidRPr="00691BEB" w:rsidRDefault="008475EE" w:rsidP="005B65E0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西暦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443E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年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月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</w:t>
            </w:r>
            <w:r w:rsidR="00443E0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Pr="00691BE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  <w:t xml:space="preserve"> 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才）</w:t>
            </w:r>
          </w:p>
        </w:tc>
      </w:tr>
      <w:tr w:rsidR="008475EE" w:rsidRPr="00691BEB" w14:paraId="7BBCF572" w14:textId="77777777" w:rsidTr="005B65E0">
        <w:trPr>
          <w:trHeight w:val="850"/>
        </w:trPr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14:paraId="3284BD6E" w14:textId="26926B91" w:rsidR="008475EE" w:rsidRPr="00691BEB" w:rsidRDefault="008475EE" w:rsidP="005B65E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534F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100" w:id="-740600318"/>
              </w:rPr>
              <w:t xml:space="preserve">ご 住 </w:t>
            </w:r>
            <w:r w:rsidRPr="008534F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100" w:id="-740600318"/>
              </w:rPr>
              <w:t>所</w:t>
            </w:r>
          </w:p>
        </w:tc>
        <w:tc>
          <w:tcPr>
            <w:tcW w:w="7148" w:type="dxa"/>
            <w:gridSpan w:val="2"/>
            <w:tcBorders>
              <w:right w:val="double" w:sz="4" w:space="0" w:color="auto"/>
            </w:tcBorders>
          </w:tcPr>
          <w:p w14:paraId="04701161" w14:textId="77777777" w:rsidR="008475EE" w:rsidRDefault="008475EE" w:rsidP="005B65E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〒　　　</w:t>
            </w:r>
            <w:r w:rsidR="00C628B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－</w:t>
            </w:r>
          </w:p>
          <w:p w14:paraId="3B9A112E" w14:textId="77777777" w:rsidR="00C628B1" w:rsidRPr="004427B5" w:rsidRDefault="00C628B1" w:rsidP="005B65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963FBBB" w14:textId="254FEA44" w:rsidR="0053387A" w:rsidRPr="004427B5" w:rsidRDefault="0053387A" w:rsidP="005B65E0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475EE" w:rsidRPr="00691BEB" w14:paraId="50C2A560" w14:textId="77777777" w:rsidTr="005B65E0">
        <w:trPr>
          <w:trHeight w:val="891"/>
        </w:trPr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14:paraId="4202ADA0" w14:textId="0E39EC6E" w:rsidR="008475EE" w:rsidRPr="00182D00" w:rsidRDefault="008475EE" w:rsidP="005B65E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8534FB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2"/>
                <w:szCs w:val="22"/>
                <w:fitText w:val="1100" w:id="-1776627454"/>
              </w:rPr>
              <w:t>日中の連絡</w:t>
            </w:r>
            <w:r w:rsidRPr="008534FB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22"/>
                <w:szCs w:val="22"/>
                <w:fitText w:val="1100" w:id="-1776627454"/>
              </w:rPr>
              <w:t>先</w:t>
            </w:r>
          </w:p>
        </w:tc>
        <w:tc>
          <w:tcPr>
            <w:tcW w:w="7148" w:type="dxa"/>
            <w:gridSpan w:val="2"/>
            <w:tcBorders>
              <w:right w:val="double" w:sz="4" w:space="0" w:color="auto"/>
            </w:tcBorders>
            <w:vAlign w:val="center"/>
          </w:tcPr>
          <w:p w14:paraId="5651DF2D" w14:textId="28892614" w:rsidR="007A7032" w:rsidRPr="00182D00" w:rsidRDefault="007A7032" w:rsidP="005B65E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370288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携帯</w:t>
            </w:r>
            <w:r w:rsidR="0006054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FB359C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ご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自宅</w:t>
            </w:r>
            <w:r w:rsidR="004041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勤務先</w:t>
            </w:r>
            <w:r w:rsidR="0053387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7BCBB3EE" w14:textId="520E4FC4" w:rsidR="008475EE" w:rsidRPr="0053387A" w:rsidRDefault="00FB359C" w:rsidP="0040419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 w:rsidR="000517F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－　</w:t>
            </w:r>
            <w:r w:rsidR="007A7032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 w:rsidR="00370288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370288" w:rsidRPr="0053387A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</w:t>
            </w:r>
            <w:r w:rsidR="0062416A" w:rsidRPr="005338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</w:t>
            </w:r>
            <w:r w:rsidR="008475EE" w:rsidRPr="0053387A">
              <w:rPr>
                <w:rFonts w:ascii="HG丸ｺﾞｼｯｸM-PRO" w:eastAsia="HG丸ｺﾞｼｯｸM-PRO" w:hAnsi="HG丸ｺﾞｼｯｸM-PRO" w:hint="eastAsia"/>
                <w:sz w:val="24"/>
                <w:lang w:eastAsia="zh-TW"/>
              </w:rPr>
              <w:t xml:space="preserve">　　　</w:t>
            </w:r>
          </w:p>
        </w:tc>
      </w:tr>
      <w:tr w:rsidR="005B65E0" w:rsidRPr="00691BEB" w14:paraId="2CBD421A" w14:textId="77777777" w:rsidTr="005B65E0">
        <w:trPr>
          <w:trHeight w:val="384"/>
        </w:trPr>
        <w:tc>
          <w:tcPr>
            <w:tcW w:w="143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64F2DB7" w14:textId="66552020" w:rsidR="005B65E0" w:rsidRPr="00182D00" w:rsidRDefault="005B65E0" w:rsidP="00404191">
            <w:pPr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5B65E0">
              <w:rPr>
                <w:rFonts w:ascii="HG丸ｺﾞｼｯｸM-PRO" w:eastAsia="HG丸ｺﾞｼｯｸM-PRO" w:hAnsi="HG丸ｺﾞｼｯｸM-PRO" w:hint="eastAsia"/>
                <w:spacing w:val="27"/>
                <w:kern w:val="0"/>
                <w:sz w:val="22"/>
                <w:szCs w:val="22"/>
                <w:fitText w:val="1100" w:id="-740600319"/>
              </w:rPr>
              <w:t xml:space="preserve">ご 職 </w:t>
            </w:r>
            <w:r w:rsidRPr="005B65E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740600319"/>
              </w:rPr>
              <w:t>業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2345182D" w14:textId="371CDAF1" w:rsidR="005B65E0" w:rsidRPr="005B65E0" w:rsidRDefault="005B65E0" w:rsidP="00404191">
            <w:pPr>
              <w:spacing w:beforeLines="25" w:before="90" w:afterLines="25" w:after="90"/>
              <w:rPr>
                <w:rFonts w:ascii="HG丸ｺﾞｼｯｸM-PRO" w:eastAsia="HG丸ｺﾞｼｯｸM-PRO" w:hAnsi="HG丸ｺﾞｼｯｸM-PRO"/>
                <w:szCs w:val="21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福祉関連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職員 　</w:t>
            </w:r>
            <w:r w:rsidRPr="00383C3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公務員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会社員</w:t>
            </w:r>
            <w:r w:rsidR="001D7B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自営業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041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無職</w:t>
            </w:r>
            <w:r w:rsidR="004041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383C3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5B65E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</w:tr>
      <w:tr w:rsidR="005B65E0" w:rsidRPr="00691BEB" w14:paraId="0482DE0C" w14:textId="77777777" w:rsidTr="005B65E0">
        <w:trPr>
          <w:trHeight w:val="360"/>
        </w:trPr>
        <w:tc>
          <w:tcPr>
            <w:tcW w:w="1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26B27B7" w14:textId="05D669F6" w:rsidR="005B65E0" w:rsidRPr="008534FB" w:rsidRDefault="005B65E0" w:rsidP="00404191">
            <w:pPr>
              <w:spacing w:beforeLines="25" w:before="90" w:afterLines="25" w:after="90"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5B65E0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szCs w:val="22"/>
                <w:fitText w:val="1100" w:id="-740563456"/>
              </w:rPr>
              <w:t>雇用形</w:t>
            </w:r>
            <w:r w:rsidRPr="005B65E0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fitText w:val="1100" w:id="-740563456"/>
              </w:rPr>
              <w:t>態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right w:val="double" w:sz="4" w:space="0" w:color="auto"/>
            </w:tcBorders>
          </w:tcPr>
          <w:p w14:paraId="13DF9C7B" w14:textId="74094856" w:rsidR="005B65E0" w:rsidRPr="00AD35F2" w:rsidRDefault="005B65E0" w:rsidP="00404191">
            <w:pPr>
              <w:spacing w:beforeLines="25" w:before="90" w:afterLines="25" w:after="90"/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正</w:t>
            </w:r>
            <w:r w:rsidR="001D7B3E">
              <w:rPr>
                <w:rFonts w:ascii="HG丸ｺﾞｼｯｸM-PRO" w:eastAsia="HG丸ｺﾞｼｯｸM-PRO" w:hAnsi="HG丸ｺﾞｼｯｸM-PRO" w:hint="eastAsia"/>
                <w:szCs w:val="21"/>
              </w:rPr>
              <w:t>社員</w:t>
            </w:r>
            <w:r w:rsidR="00404191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04191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契約</w:t>
            </w:r>
            <w:r w:rsidR="001D7B3E">
              <w:rPr>
                <w:rFonts w:ascii="HG丸ｺﾞｼｯｸM-PRO" w:eastAsia="HG丸ｺﾞｼｯｸM-PRO" w:hAnsi="HG丸ｺﾞｼｯｸM-PRO" w:hint="eastAsia"/>
                <w:szCs w:val="21"/>
              </w:rPr>
              <w:t>社員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ﾊﾟｰﾄ･ｱﾙﾊﾞｲﾄ</w:t>
            </w:r>
            <w:r w:rsidR="001D7B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04191" w:rsidRPr="00383C3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404191" w:rsidRPr="005B65E0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="00404191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041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 </w:t>
            </w:r>
            <w:r w:rsidR="001D7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="004041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D7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0419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182D00" w:rsidRPr="00691BEB" w14:paraId="120ACC64" w14:textId="77777777" w:rsidTr="005B65E0">
        <w:trPr>
          <w:trHeight w:val="700"/>
        </w:trPr>
        <w:tc>
          <w:tcPr>
            <w:tcW w:w="143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39DAB6B" w14:textId="11C6BF46" w:rsidR="00182D00" w:rsidRPr="00691BEB" w:rsidRDefault="00182D00" w:rsidP="005B65E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534FB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szCs w:val="22"/>
                <w:fitText w:val="1100" w:id="-740600320"/>
              </w:rPr>
              <w:t xml:space="preserve">勤 務 </w:t>
            </w:r>
            <w:r w:rsidRPr="008534FB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fitText w:val="1100" w:id="-740600320"/>
              </w:rPr>
              <w:t>先</w:t>
            </w:r>
          </w:p>
        </w:tc>
        <w:tc>
          <w:tcPr>
            <w:tcW w:w="7148" w:type="dxa"/>
            <w:gridSpan w:val="2"/>
            <w:tcBorders>
              <w:bottom w:val="dashed" w:sz="4" w:space="0" w:color="auto"/>
              <w:right w:val="double" w:sz="4" w:space="0" w:color="auto"/>
            </w:tcBorders>
          </w:tcPr>
          <w:p w14:paraId="679076DD" w14:textId="77777777" w:rsidR="00C628B1" w:rsidRPr="000517F2" w:rsidRDefault="00182D00" w:rsidP="005B65E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勤務先</w:t>
            </w: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>名</w:t>
            </w:r>
          </w:p>
          <w:p w14:paraId="080A667F" w14:textId="5A5770D5" w:rsidR="00182D00" w:rsidRPr="00182D00" w:rsidRDefault="00182D00" w:rsidP="005B65E0">
            <w:pPr>
              <w:rPr>
                <w:rFonts w:ascii="HG丸ｺﾞｼｯｸM-PRO" w:eastAsia="HG丸ｺﾞｼｯｸM-PRO" w:hAnsi="HG丸ｺﾞｼｯｸM-PRO"/>
                <w:sz w:val="24"/>
                <w:lang w:eastAsia="zh-CN"/>
              </w:rPr>
            </w:pPr>
            <w:r w:rsidRPr="00182D00">
              <w:rPr>
                <w:rFonts w:ascii="HG丸ｺﾞｼｯｸM-PRO" w:eastAsia="HG丸ｺﾞｼｯｸM-PRO" w:hAnsi="HG丸ｺﾞｼｯｸM-PRO" w:hint="eastAsia"/>
                <w:sz w:val="24"/>
                <w:lang w:eastAsia="zh-CN"/>
              </w:rPr>
              <w:t xml:space="preserve">　　　　　　　　　　　　　　　　　　　　　　　　　　　　　</w:t>
            </w:r>
            <w:r w:rsidRPr="00691BEB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zh-TW"/>
              </w:rPr>
              <w:t xml:space="preserve">　　　　　　　　　　</w:t>
            </w:r>
          </w:p>
        </w:tc>
      </w:tr>
      <w:tr w:rsidR="00182D00" w:rsidRPr="00691BEB" w14:paraId="2F74E04F" w14:textId="77777777" w:rsidTr="005B65E0">
        <w:trPr>
          <w:trHeight w:val="410"/>
        </w:trPr>
        <w:tc>
          <w:tcPr>
            <w:tcW w:w="1430" w:type="dxa"/>
            <w:vMerge/>
            <w:tcBorders>
              <w:left w:val="double" w:sz="4" w:space="0" w:color="auto"/>
            </w:tcBorders>
            <w:vAlign w:val="center"/>
          </w:tcPr>
          <w:p w14:paraId="5DDC09B1" w14:textId="77777777" w:rsidR="00182D00" w:rsidRPr="00691BEB" w:rsidRDefault="00182D00" w:rsidP="005B65E0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  <w:tc>
          <w:tcPr>
            <w:tcW w:w="7148" w:type="dxa"/>
            <w:gridSpan w:val="2"/>
            <w:tcBorders>
              <w:top w:val="dashed" w:sz="4" w:space="0" w:color="auto"/>
              <w:right w:val="double" w:sz="4" w:space="0" w:color="auto"/>
            </w:tcBorders>
          </w:tcPr>
          <w:p w14:paraId="5D6CBBFE" w14:textId="734E9979" w:rsidR="00182D00" w:rsidRPr="00182D00" w:rsidRDefault="00182D00" w:rsidP="005B65E0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0517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  <w:r w:rsidRPr="00182D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="00C628B1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  <w:r w:rsidRPr="00182D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C628B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－</w:t>
            </w:r>
            <w:r w:rsidRPr="00182D0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475EE" w:rsidRPr="00691BEB" w14:paraId="20047507" w14:textId="77777777" w:rsidTr="005B65E0">
        <w:trPr>
          <w:trHeight w:val="718"/>
        </w:trPr>
        <w:tc>
          <w:tcPr>
            <w:tcW w:w="1430" w:type="dxa"/>
            <w:tcBorders>
              <w:left w:val="double" w:sz="4" w:space="0" w:color="auto"/>
            </w:tcBorders>
            <w:vAlign w:val="center"/>
          </w:tcPr>
          <w:p w14:paraId="434FCFEA" w14:textId="4F370507" w:rsidR="008475EE" w:rsidRPr="00182D00" w:rsidRDefault="008475EE" w:rsidP="005B65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講</w:t>
            </w:r>
            <w:r w:rsidR="00F40294"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 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座</w:t>
            </w:r>
            <w:r w:rsidR="00F40294"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F40294" w:rsidRPr="00182D00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</w:p>
          <w:p w14:paraId="67E82C6B" w14:textId="77777777" w:rsidR="008475EE" w:rsidRPr="00182D00" w:rsidRDefault="008475EE" w:rsidP="005B65E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82D0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認知ルート</w:t>
            </w:r>
          </w:p>
        </w:tc>
        <w:tc>
          <w:tcPr>
            <w:tcW w:w="7148" w:type="dxa"/>
            <w:gridSpan w:val="2"/>
            <w:tcBorders>
              <w:right w:val="double" w:sz="4" w:space="0" w:color="auto"/>
            </w:tcBorders>
          </w:tcPr>
          <w:p w14:paraId="659A2A86" w14:textId="540D7ABB" w:rsidR="007A7032" w:rsidRPr="003F3008" w:rsidRDefault="008475EE" w:rsidP="005B65E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募集</w:t>
            </w:r>
            <w:r w:rsidR="0062416A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チラシ</w:t>
            </w:r>
            <w:r w:rsidR="007A7032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7A7032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労福協ﾎ-ﾑﾍﾟ-</w:t>
            </w:r>
            <w:r w:rsidR="001F075D">
              <w:rPr>
                <w:rFonts w:ascii="HG丸ｺﾞｼｯｸM-PRO" w:eastAsia="HG丸ｺﾞｼｯｸM-PRO" w:hAnsi="HG丸ｺﾞｼｯｸM-PRO" w:hint="eastAsia"/>
                <w:szCs w:val="21"/>
              </w:rPr>
              <w:t>ｼﾞ</w:t>
            </w:r>
            <w:r w:rsidR="001D7B3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7A7032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B74B97" w:rsidRPr="00B74B97">
              <w:rPr>
                <w:rFonts w:ascii="HG丸ｺﾞｼｯｸM-PRO" w:eastAsia="HG丸ｺﾞｼｯｸM-PRO" w:hAnsi="HG丸ｺﾞｼｯｸM-PRO" w:hint="eastAsia"/>
                <w:szCs w:val="21"/>
              </w:rPr>
              <w:t>各市町広報誌</w:t>
            </w:r>
          </w:p>
          <w:p w14:paraId="053A1356" w14:textId="027C4254" w:rsidR="008475EE" w:rsidRPr="00182D00" w:rsidRDefault="0062416A" w:rsidP="005B65E0">
            <w:pPr>
              <w:rPr>
                <w:rFonts w:ascii="HG丸ｺﾞｼｯｸM-PRO" w:eastAsia="HG丸ｺﾞｼｯｸM-PRO" w:hAnsi="HG丸ｺﾞｼｯｸM-PRO"/>
                <w:sz w:val="22"/>
                <w:szCs w:val="22"/>
                <w:lang w:eastAsia="zh-TW"/>
              </w:rPr>
            </w:pPr>
            <w:r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8475EE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ご紹介</w:t>
            </w:r>
            <w:r w:rsidR="008475EE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（　</w:t>
            </w:r>
            <w:r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 </w:t>
            </w:r>
            <w:r w:rsidR="00370288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B74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1D7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B74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8475EE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160FD1" w:rsidRPr="00AD35F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□</w:t>
            </w:r>
            <w:r w:rsidR="00160FD1" w:rsidRPr="00FB359C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  <w:r w:rsidR="00160FD1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1D7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60FD1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B74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160FD1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B74B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60FD1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8758B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C8697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160FD1" w:rsidRPr="003F30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AD35F2" w:rsidRPr="00691BEB" w14:paraId="4653CB45" w14:textId="77777777" w:rsidTr="005B65E0">
        <w:trPr>
          <w:trHeight w:val="432"/>
        </w:trPr>
        <w:tc>
          <w:tcPr>
            <w:tcW w:w="8578" w:type="dxa"/>
            <w:gridSpan w:val="3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4C1F454E" w14:textId="00864ECE" w:rsidR="00AD35F2" w:rsidRDefault="00AD35F2" w:rsidP="005B65E0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53387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受講動機</w:t>
            </w:r>
            <w:r w:rsidRPr="00B44AD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</w:p>
          <w:p w14:paraId="45722074" w14:textId="58358523" w:rsidR="000517F2" w:rsidRPr="00AD35F2" w:rsidRDefault="000517F2" w:rsidP="005B65E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  <w:u w:val="dotted"/>
              </w:rPr>
            </w:pPr>
          </w:p>
        </w:tc>
      </w:tr>
      <w:tr w:rsidR="00AD35F2" w:rsidRPr="00691BEB" w14:paraId="07114869" w14:textId="77777777" w:rsidTr="005B65E0">
        <w:trPr>
          <w:trHeight w:val="345"/>
        </w:trPr>
        <w:tc>
          <w:tcPr>
            <w:tcW w:w="8578" w:type="dxa"/>
            <w:gridSpan w:val="3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E13C248" w14:textId="77777777" w:rsidR="00AD35F2" w:rsidRPr="00CD17B8" w:rsidRDefault="00AD35F2" w:rsidP="005B65E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AD35F2" w:rsidRPr="00691BEB" w14:paraId="315C5B13" w14:textId="77777777" w:rsidTr="005B65E0">
        <w:trPr>
          <w:trHeight w:val="270"/>
        </w:trPr>
        <w:tc>
          <w:tcPr>
            <w:tcW w:w="8578" w:type="dxa"/>
            <w:gridSpan w:val="3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138830" w14:textId="010E65F4" w:rsidR="00AD35F2" w:rsidRPr="00CD17B8" w:rsidRDefault="00AD35F2" w:rsidP="005B65E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bookmarkEnd w:id="0"/>
    <w:p w14:paraId="798543BE" w14:textId="164A52C5" w:rsidR="00E92446" w:rsidRPr="00742A63" w:rsidRDefault="008534FB" w:rsidP="00E92446">
      <w:pPr>
        <w:spacing w:line="0" w:lineRule="atLeas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561D1E" wp14:editId="37F8C120">
                <wp:simplePos x="0" y="0"/>
                <wp:positionH relativeFrom="column">
                  <wp:posOffset>5715</wp:posOffset>
                </wp:positionH>
                <wp:positionV relativeFrom="paragraph">
                  <wp:posOffset>-612140</wp:posOffset>
                </wp:positionV>
                <wp:extent cx="5476875" cy="476250"/>
                <wp:effectExtent l="0" t="0" r="0" b="0"/>
                <wp:wrapNone/>
                <wp:docPr id="95561382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09E961" w14:textId="346D6F41" w:rsidR="008534FB" w:rsidRPr="008534FB" w:rsidRDefault="008534FB" w:rsidP="008534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53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佐賀県労福協　第30回介護職員初任者研修　受講申込書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61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45pt;margin-top:-48.2pt;width:431.2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9oFQIAACw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" filled="f" stroked="f" strokeweight=".5pt">
                <v:textbox>
                  <w:txbxContent>
                    <w:p w14:paraId="3809E961" w14:textId="346D6F41" w:rsidR="008534FB" w:rsidRPr="008534FB" w:rsidRDefault="008534FB" w:rsidP="008534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8534F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佐賀県労福協　第30回介護職員初任者研修　受講申込書</w:t>
                      </w:r>
                    </w:p>
                  </w:txbxContent>
                </v:textbox>
              </v:shape>
            </w:pict>
          </mc:Fallback>
        </mc:AlternateContent>
      </w:r>
      <w:r w:rsidR="00742A63" w:rsidRPr="00742A6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Ⅰ.全ての項目にご記入ください。</w:t>
      </w:r>
      <w:r w:rsidR="00E92446" w:rsidRPr="00742A63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□</w:t>
      </w:r>
      <w:r w:rsidR="00573AD7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の</w:t>
      </w:r>
      <w:r w:rsidR="00E92446" w:rsidRPr="00742A6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いずれかに</w:t>
      </w:r>
      <w:r w:rsidR="00E92446" w:rsidRPr="00742A63">
        <w:rPr>
          <w:rFonts w:ascii="HG丸ｺﾞｼｯｸM-PRO" w:eastAsia="HG丸ｺﾞｼｯｸM-PRO" w:hAnsi="HG丸ｺﾞｼｯｸM-PRO"/>
          <w:b/>
          <w:bCs/>
          <w:sz w:val="20"/>
          <w:szCs w:val="20"/>
        </w:rPr>
        <w:t>✓</w:t>
      </w:r>
      <w:r w:rsidR="00E92446" w:rsidRPr="00742A6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をご記入ください。</w:t>
      </w:r>
    </w:p>
    <w:p w14:paraId="68E3EC05" w14:textId="78915768" w:rsidR="00E92446" w:rsidRDefault="00742A63" w:rsidP="00AF4DBC">
      <w:pPr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742A63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Ⅱ.援助や配慮を必要とされる方はご要望をご記入ください。（障がいに関わる内容など）</w:t>
      </w:r>
    </w:p>
    <w:tbl>
      <w:tblPr>
        <w:tblpPr w:leftFromText="142" w:rightFromText="142" w:vertAnchor="page" w:horzAnchor="margin" w:tblpY="10381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3094C" w:rsidRPr="00691BEB" w14:paraId="7BC2C2D6" w14:textId="77777777" w:rsidTr="0013094C">
        <w:trPr>
          <w:trHeight w:val="414"/>
        </w:trPr>
        <w:tc>
          <w:tcPr>
            <w:tcW w:w="8494" w:type="dxa"/>
          </w:tcPr>
          <w:p w14:paraId="0A83C9BE" w14:textId="77777777" w:rsidR="0013094C" w:rsidRPr="00CD17B8" w:rsidRDefault="0013094C" w:rsidP="0013094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8331BEB" w14:textId="77777777" w:rsidR="0013094C" w:rsidRPr="00CD17B8" w:rsidRDefault="0013094C" w:rsidP="0013094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18F98AF" w14:textId="77777777" w:rsidR="0013094C" w:rsidRPr="00DE63C8" w:rsidRDefault="0013094C" w:rsidP="0013094C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DE63C8">
        <w:rPr>
          <w:rFonts w:ascii="HG丸ｺﾞｼｯｸM-PRO" w:eastAsia="HG丸ｺﾞｼｯｸM-PRO" w:hAnsi="HG丸ｺﾞｼｯｸM-PRO" w:hint="eastAsia"/>
          <w:sz w:val="16"/>
          <w:szCs w:val="16"/>
        </w:rPr>
        <w:t>＊</w:t>
      </w:r>
      <w:r w:rsidRPr="00AF4DBC">
        <w:rPr>
          <w:rFonts w:ascii="HG丸ｺﾞｼｯｸM-PRO" w:eastAsia="HG丸ｺﾞｼｯｸM-PRO" w:hAnsi="HG丸ｺﾞｼｯｸM-PRO" w:hint="eastAsia"/>
          <w:sz w:val="16"/>
          <w:szCs w:val="16"/>
        </w:rPr>
        <w:t>申込書に記載の個人情報は、本事業の運営・管理にのみ使用することとし、これ以外の目的では使用いたしません。</w:t>
      </w:r>
    </w:p>
    <w:p w14:paraId="5BD65048" w14:textId="3B3DA51F" w:rsidR="0013094C" w:rsidRDefault="0057405E" w:rsidP="00540441">
      <w:pPr>
        <w:rPr>
          <w:rFonts w:ascii="HG丸ｺﾞｼｯｸM-PRO" w:eastAsia="HG丸ｺﾞｼｯｸM-PRO" w:hAnsi="HG丸ｺﾞｼｯｸM-PRO" w:hint="eastAsia"/>
          <w:b/>
          <w:bCs/>
          <w:szCs w:val="21"/>
        </w:rPr>
      </w:pP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【</w:t>
      </w:r>
      <w:r w:rsidR="00422115">
        <w:rPr>
          <w:rFonts w:ascii="HG丸ｺﾞｼｯｸM-PRO" w:eastAsia="HG丸ｺﾞｼｯｸM-PRO" w:hAnsi="HG丸ｺﾞｼｯｸM-PRO" w:hint="eastAsia"/>
          <w:b/>
          <w:bCs/>
          <w:szCs w:val="21"/>
        </w:rPr>
        <w:t>申込方法</w:t>
      </w: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】</w:t>
      </w:r>
      <w:r w:rsidR="00B70E10">
        <w:rPr>
          <w:rFonts w:ascii="HG丸ｺﾞｼｯｸM-PRO" w:eastAsia="HG丸ｺﾞｼｯｸM-PRO" w:hAnsi="HG丸ｺﾞｼｯｸM-PRO" w:hint="eastAsia"/>
          <w:b/>
          <w:bCs/>
          <w:szCs w:val="21"/>
        </w:rPr>
        <w:t>… 「申込書」または「申込みフォ－ム」で受付けています。</w:t>
      </w:r>
    </w:p>
    <w:p w14:paraId="13A844AD" w14:textId="46F467A2" w:rsidR="0057405E" w:rsidRDefault="00B70E10" w:rsidP="00B70E10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D9636F">
        <w:rPr>
          <w:rFonts w:ascii="HG丸ｺﾞｼｯｸM-PRO" w:eastAsia="HG丸ｺﾞｼｯｸM-PRO" w:hAnsi="HG丸ｺﾞｼｯｸM-PRO" w:hint="eastAsia"/>
          <w:szCs w:val="21"/>
        </w:rPr>
        <w:t>「</w:t>
      </w:r>
      <w:r w:rsidR="00263B65">
        <w:rPr>
          <w:rFonts w:ascii="HG丸ｺﾞｼｯｸM-PRO" w:eastAsia="HG丸ｺﾞｼｯｸM-PRO" w:hAnsi="HG丸ｺﾞｼｯｸM-PRO" w:hint="eastAsia"/>
          <w:noProof/>
          <w:spacing w:val="1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2B15D" wp14:editId="60A330FC">
                <wp:simplePos x="0" y="0"/>
                <wp:positionH relativeFrom="column">
                  <wp:posOffset>4453890</wp:posOffset>
                </wp:positionH>
                <wp:positionV relativeFrom="paragraph">
                  <wp:posOffset>196850</wp:posOffset>
                </wp:positionV>
                <wp:extent cx="1028700" cy="314325"/>
                <wp:effectExtent l="0" t="0" r="0" b="9525"/>
                <wp:wrapNone/>
                <wp:docPr id="11200534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CCAD7B" w14:textId="388116AF" w:rsidR="007A192A" w:rsidRPr="007A192A" w:rsidRDefault="007A192A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A19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申込ﾌｫ-ﾑはこちら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B15D" id="テキスト ボックス 2" o:spid="_x0000_s1027" type="#_x0000_t202" style="position:absolute;left:0;text-align:left;margin-left:350.7pt;margin-top:15.5pt;width:81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" fillcolor="white [3201]" stroked="f" strokeweight=".5pt">
                <v:textbox>
                  <w:txbxContent>
                    <w:p w14:paraId="3FCCAD7B" w14:textId="388116AF" w:rsidR="007A192A" w:rsidRPr="007A192A" w:rsidRDefault="007A192A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7A19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申込ﾌｫ-ﾑはこちら</w:t>
                      </w:r>
                    </w:p>
                  </w:txbxContent>
                </v:textbox>
              </v:shape>
            </w:pict>
          </mc:Fallback>
        </mc:AlternateContent>
      </w:r>
      <w:r w:rsidR="0013094C" w:rsidRPr="0013094C">
        <w:rPr>
          <w:rFonts w:ascii="HG丸ｺﾞｼｯｸM-PRO" w:eastAsia="HG丸ｺﾞｼｯｸM-PRO" w:hAnsi="HG丸ｺﾞｼｯｸM-PRO" w:hint="eastAsia"/>
          <w:szCs w:val="21"/>
        </w:rPr>
        <w:t>申込書</w:t>
      </w:r>
      <w:r w:rsidR="00D9636F">
        <w:rPr>
          <w:rFonts w:ascii="HG丸ｺﾞｼｯｸM-PRO" w:eastAsia="HG丸ｺﾞｼｯｸM-PRO" w:hAnsi="HG丸ｺﾞｼｯｸM-PRO" w:hint="eastAsia"/>
          <w:szCs w:val="21"/>
        </w:rPr>
        <w:t>」</w:t>
      </w:r>
      <w:r w:rsidR="0013094C" w:rsidRPr="0013094C">
        <w:rPr>
          <w:rFonts w:ascii="HG丸ｺﾞｼｯｸM-PRO" w:eastAsia="HG丸ｺﾞｼｯｸM-PRO" w:hAnsi="HG丸ｺﾞｼｯｸM-PRO" w:hint="eastAsia"/>
          <w:szCs w:val="21"/>
        </w:rPr>
        <w:t>を</w:t>
      </w:r>
      <w:r w:rsidR="007833FB">
        <w:rPr>
          <w:rFonts w:ascii="HG丸ｺﾞｼｯｸM-PRO" w:eastAsia="HG丸ｺﾞｼｯｸM-PRO" w:hAnsi="HG丸ｺﾞｼｯｸM-PRO" w:hint="eastAsia"/>
          <w:szCs w:val="21"/>
        </w:rPr>
        <w:t>ご記入後、</w:t>
      </w:r>
      <w:r w:rsidR="0013094C" w:rsidRPr="0053387A">
        <w:rPr>
          <w:rFonts w:ascii="HG丸ｺﾞｼｯｸM-PRO" w:eastAsia="HG丸ｺﾞｼｯｸM-PRO" w:hAnsi="HG丸ｺﾞｼｯｸM-PRO" w:hint="eastAsia"/>
          <w:szCs w:val="21"/>
        </w:rPr>
        <w:t>下記宛てに</w:t>
      </w:r>
      <w:r w:rsidR="0057405E" w:rsidRPr="0053387A">
        <w:rPr>
          <w:rFonts w:ascii="HG丸ｺﾞｼｯｸM-PRO" w:eastAsia="HG丸ｺﾞｼｯｸM-PRO" w:hAnsi="HG丸ｺﾞｼｯｸM-PRO" w:hint="eastAsia"/>
          <w:szCs w:val="21"/>
        </w:rPr>
        <w:t>郵送かＦＡＸまたはEメールでお送り下さい。</w:t>
      </w:r>
    </w:p>
    <w:p w14:paraId="2273AEF9" w14:textId="7571B415" w:rsidR="004427B5" w:rsidRPr="0053387A" w:rsidRDefault="00F967A6" w:rsidP="00540441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1ED4E" wp14:editId="4D949F77">
                <wp:simplePos x="0" y="0"/>
                <wp:positionH relativeFrom="column">
                  <wp:posOffset>4434840</wp:posOffset>
                </wp:positionH>
                <wp:positionV relativeFrom="paragraph">
                  <wp:posOffset>120650</wp:posOffset>
                </wp:positionV>
                <wp:extent cx="1047750" cy="952500"/>
                <wp:effectExtent l="0" t="0" r="0" b="0"/>
                <wp:wrapNone/>
                <wp:docPr id="8631768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081A4" w14:textId="60C44DBD" w:rsidR="00EB3936" w:rsidRPr="00EB3936" w:rsidRDefault="00F967A6" w:rsidP="00EB39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4"/>
                              </w:rPr>
                              <w:drawing>
                                <wp:inline distT="0" distB="0" distL="0" distR="0" wp14:anchorId="65E737A1" wp14:editId="5F495795">
                                  <wp:extent cx="771525" cy="771525"/>
                                  <wp:effectExtent l="0" t="0" r="9525" b="9525"/>
                                  <wp:docPr id="262994951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2994951" name="図 262994951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1ED4E" id="正方形/長方形 1" o:spid="_x0000_s1028" style="position:absolute;left:0;text-align:left;margin-left:349.2pt;margin-top:9.5pt;width:82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" filled="f" stroked="f" strokeweight="1pt">
                <v:textbox>
                  <w:txbxContent>
                    <w:p w14:paraId="333081A4" w14:textId="60C44DBD" w:rsidR="00EB3936" w:rsidRPr="00EB3936" w:rsidRDefault="00F967A6" w:rsidP="00EB39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4"/>
                        </w:rPr>
                        <w:drawing>
                          <wp:inline distT="0" distB="0" distL="0" distR="0" wp14:anchorId="65E737A1" wp14:editId="5F495795">
                            <wp:extent cx="771525" cy="771525"/>
                            <wp:effectExtent l="0" t="0" r="9525" b="9525"/>
                            <wp:docPr id="262994951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2994951" name="図 262994951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1525" cy="771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427B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70E10">
        <w:rPr>
          <w:rFonts w:ascii="HG丸ｺﾞｼｯｸM-PRO" w:eastAsia="HG丸ｺﾞｼｯｸM-PRO" w:hAnsi="HG丸ｺﾞｼｯｸM-PRO" w:hint="eastAsia"/>
          <w:szCs w:val="21"/>
        </w:rPr>
        <w:t>・「申込みフォ－ム」をご利用の場合は、右コ－ドをお読取りください</w:t>
      </w:r>
      <w:r w:rsidR="00CB6473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4ED9E621" w14:textId="25245B83" w:rsidR="0013094C" w:rsidRDefault="00512F09" w:rsidP="00540441">
      <w:pPr>
        <w:rPr>
          <w:rFonts w:ascii="HG丸ｺﾞｼｯｸM-PRO" w:eastAsia="HG丸ｺﾞｼｯｸM-PRO" w:hAnsi="HG丸ｺﾞｼｯｸM-PRO"/>
          <w:b/>
          <w:bCs/>
          <w:szCs w:val="21"/>
        </w:rPr>
      </w:pP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【</w:t>
      </w:r>
      <w:r w:rsidR="0057405E" w:rsidRPr="00FB359C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問合せ・</w:t>
      </w:r>
      <w:r w:rsidR="008475EE" w:rsidRPr="00FB359C">
        <w:rPr>
          <w:rFonts w:ascii="HG丸ｺﾞｼｯｸM-PRO" w:eastAsia="HG丸ｺﾞｼｯｸM-PRO" w:hAnsi="HG丸ｺﾞｼｯｸM-PRO" w:hint="eastAsia"/>
          <w:b/>
          <w:bCs/>
          <w:kern w:val="0"/>
          <w:szCs w:val="21"/>
        </w:rPr>
        <w:t>申込先</w:t>
      </w:r>
      <w:r w:rsidRPr="00FB359C">
        <w:rPr>
          <w:rFonts w:ascii="HG丸ｺﾞｼｯｸM-PRO" w:eastAsia="HG丸ｺﾞｼｯｸM-PRO" w:hAnsi="HG丸ｺﾞｼｯｸM-PRO" w:hint="eastAsia"/>
          <w:b/>
          <w:bCs/>
          <w:szCs w:val="21"/>
        </w:rPr>
        <w:t>】</w:t>
      </w:r>
      <w:bookmarkStart w:id="1" w:name="_Hlk162876237"/>
    </w:p>
    <w:p w14:paraId="515E66EC" w14:textId="74B0DBFF" w:rsidR="008475EE" w:rsidRPr="00540441" w:rsidRDefault="008475EE" w:rsidP="00540441">
      <w:pPr>
        <w:ind w:firstLineChars="150" w:firstLine="361"/>
        <w:rPr>
          <w:rFonts w:ascii="BIZ UDPゴシック" w:eastAsia="BIZ UDPゴシック" w:hAnsi="BIZ UDPゴシック"/>
          <w:sz w:val="24"/>
        </w:rPr>
      </w:pPr>
      <w:r w:rsidRPr="00540441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一般社団法人</w:t>
      </w:r>
      <w:r w:rsidRPr="00540441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 佐賀県労働者福祉協議会</w:t>
      </w:r>
      <w:bookmarkEnd w:id="1"/>
      <w:r w:rsidRPr="00540441">
        <w:rPr>
          <w:rFonts w:ascii="BIZ UDPゴシック" w:eastAsia="BIZ UDPゴシック" w:hAnsi="BIZ UDPゴシック" w:hint="eastAsia"/>
          <w:sz w:val="24"/>
        </w:rPr>
        <w:t xml:space="preserve">　　     　　　 </w:t>
      </w:r>
    </w:p>
    <w:p w14:paraId="2D9F5D1A" w14:textId="40D73DA2" w:rsidR="008475EE" w:rsidRPr="007A192A" w:rsidRDefault="00182D00" w:rsidP="00540441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 w:rsidRPr="007A192A">
        <w:rPr>
          <w:rFonts w:ascii="HG丸ｺﾞｼｯｸM-PRO" w:eastAsia="HG丸ｺﾞｼｯｸM-PRO" w:hAnsi="HG丸ｺﾞｼｯｸM-PRO" w:hint="eastAsia"/>
          <w:szCs w:val="21"/>
        </w:rPr>
        <w:t>住所：</w:t>
      </w:r>
      <w:r w:rsidR="008475EE" w:rsidRPr="007A192A">
        <w:rPr>
          <w:rFonts w:ascii="HG丸ｺﾞｼｯｸM-PRO" w:eastAsia="HG丸ｺﾞｼｯｸM-PRO" w:hAnsi="HG丸ｺﾞｼｯｸM-PRO" w:hint="eastAsia"/>
          <w:szCs w:val="21"/>
        </w:rPr>
        <w:t>〒840-0804</w:t>
      </w:r>
      <w:r w:rsidRPr="007A192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475EE" w:rsidRPr="007A192A">
        <w:rPr>
          <w:rFonts w:ascii="HG丸ｺﾞｼｯｸM-PRO" w:eastAsia="HG丸ｺﾞｼｯｸM-PRO" w:hAnsi="HG丸ｺﾞｼｯｸM-PRO" w:hint="eastAsia"/>
          <w:szCs w:val="21"/>
        </w:rPr>
        <w:t>佐賀市神野東四丁目７－３</w:t>
      </w:r>
    </w:p>
    <w:p w14:paraId="11FB07AB" w14:textId="719D7CF6" w:rsidR="0057405E" w:rsidRPr="007A192A" w:rsidRDefault="0057405E" w:rsidP="00540441">
      <w:pPr>
        <w:ind w:firstLineChars="400" w:firstLine="840"/>
        <w:jc w:val="left"/>
        <w:rPr>
          <w:rFonts w:ascii="HG丸ｺﾞｼｯｸM-PRO" w:eastAsia="HG丸ｺﾞｼｯｸM-PRO" w:hAnsi="HG丸ｺﾞｼｯｸM-PRO"/>
          <w:szCs w:val="21"/>
        </w:rPr>
      </w:pPr>
      <w:r w:rsidRPr="007A192A">
        <w:rPr>
          <w:rFonts w:ascii="HG丸ｺﾞｼｯｸM-PRO" w:eastAsia="HG丸ｺﾞｼｯｸM-PRO" w:hAnsi="HG丸ｺﾞｼｯｸM-PRO" w:hint="eastAsia"/>
          <w:kern w:val="0"/>
          <w:szCs w:val="21"/>
        </w:rPr>
        <w:t>TEL</w:t>
      </w:r>
      <w:r w:rsidRPr="007A192A">
        <w:rPr>
          <w:rFonts w:ascii="HG丸ｺﾞｼｯｸM-PRO" w:eastAsia="HG丸ｺﾞｼｯｸM-PRO" w:hAnsi="HG丸ｺﾞｼｯｸM-PRO" w:hint="eastAsia"/>
          <w:szCs w:val="21"/>
        </w:rPr>
        <w:t>：0952-32-1243</w:t>
      </w:r>
      <w:r w:rsidR="0013094C" w:rsidRPr="007A192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13094C" w:rsidRPr="007A192A">
        <w:rPr>
          <w:rFonts w:hint="eastAsia"/>
          <w:szCs w:val="21"/>
        </w:rPr>
        <w:t xml:space="preserve"> </w:t>
      </w:r>
      <w:r w:rsidR="0013094C" w:rsidRPr="007A192A">
        <w:rPr>
          <w:rFonts w:ascii="HG丸ｺﾞｼｯｸM-PRO" w:eastAsia="HG丸ｺﾞｼｯｸM-PRO" w:hAnsi="HG丸ｺﾞｼｯｸM-PRO" w:hint="eastAsia"/>
          <w:szCs w:val="21"/>
        </w:rPr>
        <w:t>FAX：0952-32-1224</w:t>
      </w:r>
    </w:p>
    <w:p w14:paraId="285B27AB" w14:textId="6F72C32E" w:rsidR="008834CE" w:rsidRPr="0053387A" w:rsidRDefault="008834CE" w:rsidP="00540441">
      <w:pPr>
        <w:ind w:firstLineChars="400" w:firstLine="840"/>
        <w:jc w:val="left"/>
        <w:rPr>
          <w:rFonts w:ascii="HG丸ｺﾞｼｯｸM-PRO" w:eastAsia="HG丸ｺﾞｼｯｸM-PRO" w:hAnsi="HG丸ｺﾞｼｯｸM-PRO"/>
          <w:spacing w:val="20"/>
          <w:sz w:val="24"/>
        </w:rPr>
      </w:pPr>
      <w:r w:rsidRPr="008534FB">
        <w:rPr>
          <w:rFonts w:ascii="HG丸ｺﾞｼｯｸM-PRO" w:eastAsia="HG丸ｺﾞｼｯｸM-PRO" w:hAnsi="HG丸ｺﾞｼｯｸM-PRO" w:hint="eastAsia"/>
          <w:kern w:val="0"/>
          <w:szCs w:val="21"/>
          <w:fitText w:val="550" w:id="-1007983104"/>
        </w:rPr>
        <w:t>E</w:t>
      </w:r>
      <w:r w:rsidR="00734053" w:rsidRPr="008534FB">
        <w:rPr>
          <w:rFonts w:ascii="HG丸ｺﾞｼｯｸM-PRO" w:eastAsia="HG丸ｺﾞｼｯｸM-PRO" w:hAnsi="HG丸ｺﾞｼｯｸM-PRO" w:hint="eastAsia"/>
          <w:kern w:val="0"/>
          <w:szCs w:val="21"/>
          <w:fitText w:val="550" w:id="-1007983104"/>
        </w:rPr>
        <w:t>ﾒｰ</w:t>
      </w:r>
      <w:r w:rsidR="00734053" w:rsidRPr="008534FB">
        <w:rPr>
          <w:rFonts w:ascii="HG丸ｺﾞｼｯｸM-PRO" w:eastAsia="HG丸ｺﾞｼｯｸM-PRO" w:hAnsi="HG丸ｺﾞｼｯｸM-PRO" w:hint="eastAsia"/>
          <w:spacing w:val="30"/>
          <w:kern w:val="0"/>
          <w:szCs w:val="21"/>
          <w:fitText w:val="550" w:id="-1007983104"/>
        </w:rPr>
        <w:t>ﾙ</w:t>
      </w:r>
      <w:r w:rsidR="00734053" w:rsidRPr="007A192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53387A">
        <w:rPr>
          <w:rFonts w:ascii="HG丸ｺﾞｼｯｸM-PRO" w:eastAsia="HG丸ｺﾞｼｯｸM-PRO" w:hAnsi="HG丸ｺﾞｼｯｸM-PRO" w:hint="eastAsia"/>
          <w:spacing w:val="20"/>
          <w:sz w:val="24"/>
        </w:rPr>
        <w:t>rofuku.kaigo-saga@xsj.biglobe.ne.jp</w:t>
      </w:r>
    </w:p>
    <w:p w14:paraId="65ABEE43" w14:textId="7D61D1E8" w:rsidR="00E92446" w:rsidRPr="00AC6700" w:rsidRDefault="00D85E16" w:rsidP="00540441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r w:rsidR="006909EF" w:rsidRPr="006909EF">
        <w:rPr>
          <w:rFonts w:ascii="HG丸ｺﾞｼｯｸM-PRO" w:eastAsia="HG丸ｺﾞｼｯｸM-PRO" w:hAnsi="HG丸ｺﾞｼｯｸM-PRO" w:hint="eastAsia"/>
          <w:b/>
          <w:bCs/>
          <w:sz w:val="24"/>
        </w:rPr>
        <w:t>≪</w:t>
      </w:r>
      <w:r w:rsidR="00512F09" w:rsidRPr="006909EF">
        <w:rPr>
          <w:rFonts w:ascii="HG丸ｺﾞｼｯｸM-PRO" w:eastAsia="HG丸ｺﾞｼｯｸM-PRO" w:hAnsi="HG丸ｺﾞｼｯｸM-PRO" w:hint="eastAsia"/>
          <w:b/>
          <w:bCs/>
          <w:sz w:val="24"/>
        </w:rPr>
        <w:t>申込み締切日</w:t>
      </w:r>
      <w:r w:rsidR="006909EF" w:rsidRPr="006909EF">
        <w:rPr>
          <w:rFonts w:ascii="HG丸ｺﾞｼｯｸM-PRO" w:eastAsia="HG丸ｺﾞｼｯｸM-PRO" w:hAnsi="HG丸ｺﾞｼｯｸM-PRO" w:hint="eastAsia"/>
          <w:b/>
          <w:bCs/>
          <w:sz w:val="24"/>
        </w:rPr>
        <w:t>≫</w:t>
      </w:r>
      <w:r w:rsidR="0013094C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="008834CE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7</w:t>
      </w:r>
      <w:r w:rsidR="00512F09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月</w:t>
      </w:r>
      <w:r w:rsidR="008834CE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</w:t>
      </w:r>
      <w:r w:rsidR="007340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8</w:t>
      </w:r>
      <w:r w:rsidR="00512F09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 w:rsidR="00B74B9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金</w:t>
      </w:r>
      <w:r w:rsidR="00512F09" w:rsidRPr="0037028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）必着</w:t>
      </w:r>
    </w:p>
    <w:sectPr w:rsidR="00E92446" w:rsidRPr="00AC6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3FAA1" w14:textId="77777777" w:rsidR="00CE38B4" w:rsidRDefault="00CE38B4" w:rsidP="00296542">
      <w:r>
        <w:separator/>
      </w:r>
    </w:p>
  </w:endnote>
  <w:endnote w:type="continuationSeparator" w:id="0">
    <w:p w14:paraId="67D1A568" w14:textId="77777777" w:rsidR="00CE38B4" w:rsidRDefault="00CE38B4" w:rsidP="0029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7423" w14:textId="77777777" w:rsidR="00CE38B4" w:rsidRDefault="00CE38B4" w:rsidP="00296542">
      <w:r>
        <w:separator/>
      </w:r>
    </w:p>
  </w:footnote>
  <w:footnote w:type="continuationSeparator" w:id="0">
    <w:p w14:paraId="05D6F6BD" w14:textId="77777777" w:rsidR="00CE38B4" w:rsidRDefault="00CE38B4" w:rsidP="00296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DC"/>
    <w:rsid w:val="00026923"/>
    <w:rsid w:val="000517F2"/>
    <w:rsid w:val="00060546"/>
    <w:rsid w:val="00061B6F"/>
    <w:rsid w:val="00063CF1"/>
    <w:rsid w:val="000F5B81"/>
    <w:rsid w:val="00110268"/>
    <w:rsid w:val="00115491"/>
    <w:rsid w:val="00116380"/>
    <w:rsid w:val="0013094C"/>
    <w:rsid w:val="001601D0"/>
    <w:rsid w:val="00160FD1"/>
    <w:rsid w:val="00165CAB"/>
    <w:rsid w:val="00182D00"/>
    <w:rsid w:val="001843F8"/>
    <w:rsid w:val="001B27C3"/>
    <w:rsid w:val="001B5D75"/>
    <w:rsid w:val="001C762A"/>
    <w:rsid w:val="001D7B3E"/>
    <w:rsid w:val="001E2EE1"/>
    <w:rsid w:val="001E58B4"/>
    <w:rsid w:val="001F075D"/>
    <w:rsid w:val="00217FE2"/>
    <w:rsid w:val="0023403F"/>
    <w:rsid w:val="00236D62"/>
    <w:rsid w:val="002614D3"/>
    <w:rsid w:val="00263B65"/>
    <w:rsid w:val="00296542"/>
    <w:rsid w:val="002D6E2D"/>
    <w:rsid w:val="002F7596"/>
    <w:rsid w:val="00370288"/>
    <w:rsid w:val="00381E8A"/>
    <w:rsid w:val="00383C35"/>
    <w:rsid w:val="00385E58"/>
    <w:rsid w:val="003A6C20"/>
    <w:rsid w:val="003C1C6A"/>
    <w:rsid w:val="003F3008"/>
    <w:rsid w:val="00404191"/>
    <w:rsid w:val="0040573B"/>
    <w:rsid w:val="00405C31"/>
    <w:rsid w:val="00422115"/>
    <w:rsid w:val="004427B5"/>
    <w:rsid w:val="00443E03"/>
    <w:rsid w:val="004A2389"/>
    <w:rsid w:val="004A4B14"/>
    <w:rsid w:val="004B374C"/>
    <w:rsid w:val="004B3809"/>
    <w:rsid w:val="00512F09"/>
    <w:rsid w:val="00514493"/>
    <w:rsid w:val="0053387A"/>
    <w:rsid w:val="00540441"/>
    <w:rsid w:val="00541504"/>
    <w:rsid w:val="005669B0"/>
    <w:rsid w:val="00573AD7"/>
    <w:rsid w:val="0057405E"/>
    <w:rsid w:val="00575C4A"/>
    <w:rsid w:val="00584F46"/>
    <w:rsid w:val="005B1DA0"/>
    <w:rsid w:val="005B65E0"/>
    <w:rsid w:val="005B7515"/>
    <w:rsid w:val="005F30F2"/>
    <w:rsid w:val="0062416A"/>
    <w:rsid w:val="0062730C"/>
    <w:rsid w:val="00650037"/>
    <w:rsid w:val="00664F85"/>
    <w:rsid w:val="0067799D"/>
    <w:rsid w:val="006909EF"/>
    <w:rsid w:val="006B5388"/>
    <w:rsid w:val="006C5C34"/>
    <w:rsid w:val="006D1F18"/>
    <w:rsid w:val="00734053"/>
    <w:rsid w:val="00742A63"/>
    <w:rsid w:val="00765DC6"/>
    <w:rsid w:val="007833FB"/>
    <w:rsid w:val="007A192A"/>
    <w:rsid w:val="007A7032"/>
    <w:rsid w:val="007C54DB"/>
    <w:rsid w:val="007D4FE1"/>
    <w:rsid w:val="007F4D16"/>
    <w:rsid w:val="008475EE"/>
    <w:rsid w:val="008534FB"/>
    <w:rsid w:val="00864EBE"/>
    <w:rsid w:val="008758B8"/>
    <w:rsid w:val="008834CE"/>
    <w:rsid w:val="008959AF"/>
    <w:rsid w:val="008A01DC"/>
    <w:rsid w:val="008A349B"/>
    <w:rsid w:val="008C0131"/>
    <w:rsid w:val="00917B4F"/>
    <w:rsid w:val="00931275"/>
    <w:rsid w:val="009366D7"/>
    <w:rsid w:val="009549B7"/>
    <w:rsid w:val="00963DF6"/>
    <w:rsid w:val="009800FF"/>
    <w:rsid w:val="009A116B"/>
    <w:rsid w:val="009C0A9A"/>
    <w:rsid w:val="009C3599"/>
    <w:rsid w:val="009F6397"/>
    <w:rsid w:val="00A12072"/>
    <w:rsid w:val="00A25A9C"/>
    <w:rsid w:val="00A71ED1"/>
    <w:rsid w:val="00A95038"/>
    <w:rsid w:val="00A96609"/>
    <w:rsid w:val="00AB4FD5"/>
    <w:rsid w:val="00AC6700"/>
    <w:rsid w:val="00AD0223"/>
    <w:rsid w:val="00AD35F2"/>
    <w:rsid w:val="00AF4DBC"/>
    <w:rsid w:val="00B2512B"/>
    <w:rsid w:val="00B303CF"/>
    <w:rsid w:val="00B37B23"/>
    <w:rsid w:val="00B44AD0"/>
    <w:rsid w:val="00B63885"/>
    <w:rsid w:val="00B70E10"/>
    <w:rsid w:val="00B74B97"/>
    <w:rsid w:val="00C07C9B"/>
    <w:rsid w:val="00C46656"/>
    <w:rsid w:val="00C53A95"/>
    <w:rsid w:val="00C56BBE"/>
    <w:rsid w:val="00C628B1"/>
    <w:rsid w:val="00C8175F"/>
    <w:rsid w:val="00C86971"/>
    <w:rsid w:val="00C93109"/>
    <w:rsid w:val="00CB6473"/>
    <w:rsid w:val="00CD17B8"/>
    <w:rsid w:val="00CE367F"/>
    <w:rsid w:val="00CE38B4"/>
    <w:rsid w:val="00CF14DC"/>
    <w:rsid w:val="00D16C12"/>
    <w:rsid w:val="00D81129"/>
    <w:rsid w:val="00D85E16"/>
    <w:rsid w:val="00D9636F"/>
    <w:rsid w:val="00DA722C"/>
    <w:rsid w:val="00DB2B5D"/>
    <w:rsid w:val="00DE63C8"/>
    <w:rsid w:val="00DF54D7"/>
    <w:rsid w:val="00E011EA"/>
    <w:rsid w:val="00E278C8"/>
    <w:rsid w:val="00E468D7"/>
    <w:rsid w:val="00E51D1E"/>
    <w:rsid w:val="00E92446"/>
    <w:rsid w:val="00E96D33"/>
    <w:rsid w:val="00EA4398"/>
    <w:rsid w:val="00EB3936"/>
    <w:rsid w:val="00EB5998"/>
    <w:rsid w:val="00EC06AC"/>
    <w:rsid w:val="00EC4F9F"/>
    <w:rsid w:val="00ED2EED"/>
    <w:rsid w:val="00F2085E"/>
    <w:rsid w:val="00F27F4A"/>
    <w:rsid w:val="00F319FA"/>
    <w:rsid w:val="00F40294"/>
    <w:rsid w:val="00F67CC2"/>
    <w:rsid w:val="00F967A6"/>
    <w:rsid w:val="00FA4B50"/>
    <w:rsid w:val="00FB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04E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54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96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5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2025-03-27T04:45:00Z</dcterms:created>
  <dcterms:modified xsi:type="dcterms:W3CDTF">2025-04-11T07:06:00Z</dcterms:modified>
</cp:coreProperties>
</file>